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1E5BEF" w:rsidRPr="00636D6E" w:rsidP="001E5BEF" w14:paraId="37299192" w14:textId="77777777">
      <w:pPr>
        <w:spacing w:before="0" w:after="0"/>
        <w:jc w:val="both"/>
      </w:pPr>
      <w:bookmarkStart w:id="0" w:name="_Hlk179286977"/>
      <w:r w:rsidRPr="00636D6E">
        <w:t>Карточка преподавателя</w:t>
      </w:r>
    </w:p>
    <w:p w:rsidR="001E5BEF" w:rsidRPr="00636D6E" w:rsidP="001E5BEF" w14:paraId="50C256DE" w14:textId="77777777">
      <w:pPr>
        <w:spacing w:after="0"/>
        <w:jc w:val="both"/>
        <w:rPr>
          <w:b/>
          <w:bCs/>
        </w:rPr>
      </w:pPr>
      <w:r w:rsidRPr="00636D6E">
        <w:rPr>
          <w:b/>
          <w:bCs/>
        </w:rPr>
        <w:t xml:space="preserve">Фамилия, имя, отчество: </w:t>
      </w:r>
    </w:p>
    <w:bookmarkEnd w:id="0"/>
    <w:p w:rsidR="00354BBD" w:rsidRPr="001E5BEF" w:rsidP="001D6FF9" w14:paraId="769307CF" w14:textId="3CB113B2">
      <w:pPr>
        <w:spacing w:after="0"/>
        <w:ind w:left="-142" w:firstLine="142"/>
        <w:jc w:val="both"/>
        <w:rPr>
          <w:b/>
          <w:bCs/>
          <w:color w:val="C00000"/>
        </w:rPr>
      </w:pPr>
      <w:r w:rsidRPr="001E5BEF">
        <w:rPr>
          <w:b/>
          <w:bCs/>
          <w:color w:val="C00000"/>
        </w:rPr>
        <w:t>Трифонова Маргарита Владимировна</w:t>
      </w:r>
    </w:p>
    <w:p w:rsidR="00354BBD" w:rsidRPr="00354BBD" w:rsidP="001D6FF9" w14:paraId="019F85B1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Занимаемая должность:</w:t>
      </w:r>
      <w:r w:rsidRPr="00354BBD">
        <w:t> Преподаватель</w:t>
      </w:r>
    </w:p>
    <w:p w:rsidR="00354BBD" w:rsidRPr="00354BBD" w:rsidP="001D6FF9" w14:paraId="5FD88395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Квалификация:</w:t>
      </w:r>
      <w:r w:rsidRPr="00354BBD">
        <w:t> Высшая категория Приказ № 86 от 27.01.2022г.</w:t>
      </w:r>
    </w:p>
    <w:p w:rsidR="00354BBD" w:rsidRPr="00354BBD" w:rsidP="001D6FF9" w14:paraId="085FC416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Ученая степень/ ученое звание:</w:t>
      </w:r>
      <w:r w:rsidRPr="00354BBD">
        <w:t> Нет</w:t>
      </w:r>
    </w:p>
    <w:p w:rsidR="00354BBD" w:rsidRPr="00354BBD" w:rsidP="001D6FF9" w14:paraId="5CF2223C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Наименование направления подготовки и (или) специальности и квалификации:</w:t>
      </w:r>
      <w:r w:rsidRPr="00354BBD">
        <w:t> преподаватель истории</w:t>
      </w:r>
    </w:p>
    <w:p w:rsidR="00354BBD" w:rsidRPr="00354BBD" w:rsidP="001D6FF9" w14:paraId="50183203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Уровень образования:</w:t>
      </w:r>
      <w:r w:rsidRPr="00354BBD">
        <w:t> высшее</w:t>
      </w:r>
    </w:p>
    <w:p w:rsidR="00354BBD" w:rsidRPr="00354BBD" w:rsidP="001D6FF9" w14:paraId="4B436B3D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Повышение квалификации и (или) профессиональная переподготовка:</w:t>
      </w:r>
    </w:p>
    <w:p w:rsidR="00354BBD" w:rsidRPr="001E5BEF" w:rsidP="001D6FF9" w14:paraId="7475EE4E" w14:textId="77777777">
      <w:pPr>
        <w:spacing w:after="0"/>
        <w:ind w:left="-142" w:firstLine="142"/>
        <w:jc w:val="both"/>
        <w:rPr>
          <w:sz w:val="24"/>
          <w:szCs w:val="20"/>
        </w:rPr>
      </w:pPr>
      <w:r w:rsidRPr="001E5BEF">
        <w:rPr>
          <w:sz w:val="24"/>
          <w:szCs w:val="20"/>
        </w:rPr>
        <w:t>ФГБОУ «Всероссийский детский центр «Смена» с 15.08. по 31.08.2022г. по дополнительной профессиональной программе «Организация воспитательной работы в образовательных организациях системы среднего профессионального образования» (повышение квалификации в объеме 88 часов)</w:t>
      </w:r>
    </w:p>
    <w:p w:rsidR="00354BBD" w:rsidRPr="001E5BEF" w:rsidP="001D6FF9" w14:paraId="6B441CCC" w14:textId="77777777">
      <w:pPr>
        <w:spacing w:after="0"/>
        <w:ind w:left="-142" w:firstLine="142"/>
        <w:jc w:val="both"/>
        <w:rPr>
          <w:sz w:val="24"/>
          <w:szCs w:val="20"/>
        </w:rPr>
      </w:pPr>
      <w:r w:rsidRPr="001E5BEF">
        <w:rPr>
          <w:sz w:val="24"/>
          <w:szCs w:val="20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РФ» по дополнительной профессиональной программе «Воспитательная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Интернет» с 22.11. по 06.12.2021г.</w:t>
      </w:r>
    </w:p>
    <w:p w:rsidR="00354BBD" w:rsidRPr="00354BBD" w:rsidP="001D6FF9" w14:paraId="2F119EB1" w14:textId="77777777">
      <w:pPr>
        <w:spacing w:after="0"/>
        <w:ind w:left="-142" w:firstLine="142"/>
        <w:jc w:val="both"/>
      </w:pPr>
      <w:r w:rsidRPr="001E5BEF">
        <w:rPr>
          <w:sz w:val="24"/>
          <w:szCs w:val="20"/>
        </w:rPr>
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 с 18.10. по 25.11.2021г. по дополнительной профессиональной программе: «Методика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профессионального </w:t>
      </w:r>
      <w:r w:rsidRPr="00354BBD">
        <w:t>образования»</w:t>
      </w:r>
    </w:p>
    <w:p w:rsidR="00354BBD" w:rsidRPr="00354BBD" w:rsidP="001D6FF9" w14:paraId="29E45BB3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Общий стаж работы (лет):</w:t>
      </w:r>
      <w:r w:rsidRPr="00354BBD">
        <w:t> 22</w:t>
      </w:r>
    </w:p>
    <w:p w:rsidR="00354BBD" w:rsidRPr="00354BBD" w:rsidP="001D6FF9" w14:paraId="389EA77D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Стаж работы по специальности (лет):</w:t>
      </w:r>
      <w:r w:rsidRPr="00354BBD">
        <w:t> 18</w:t>
      </w:r>
    </w:p>
    <w:p w:rsidR="00636D6E" w:rsidP="001D6FF9" w14:paraId="6E7772B1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4AA3AC9D" w14:textId="77777777">
      <w:pPr>
        <w:spacing w:after="0"/>
        <w:ind w:left="-142" w:firstLine="142"/>
        <w:jc w:val="both"/>
        <w:rPr>
          <w:b/>
          <w:bCs/>
        </w:rPr>
      </w:pPr>
    </w:p>
    <w:sectPr w:rsidSect="00181886">
      <w:pgSz w:w="8391" w:h="11906" w:code="11"/>
      <w:pgMar w:top="426" w:right="594" w:bottom="284" w:left="993" w:header="709" w:footer="709" w:gutter="0"/>
      <w:pgNumType w:start="27"/>
      <w:cols w:space="708"/>
      <w:titlePg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525A2"/>
    <w:multiLevelType w:val="hybridMultilevel"/>
    <w:tmpl w:val="BC6CF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25F9"/>
    <w:multiLevelType w:val="hybridMultilevel"/>
    <w:tmpl w:val="0F00E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524D"/>
    <w:multiLevelType w:val="hybridMultilevel"/>
    <w:tmpl w:val="23920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008EA"/>
    <w:multiLevelType w:val="multilevel"/>
    <w:tmpl w:val="726E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BF7CA3"/>
    <w:multiLevelType w:val="multilevel"/>
    <w:tmpl w:val="A5E4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C9744A"/>
    <w:multiLevelType w:val="multilevel"/>
    <w:tmpl w:val="FD92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2C62BF"/>
    <w:multiLevelType w:val="multilevel"/>
    <w:tmpl w:val="10A8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5B537D"/>
    <w:multiLevelType w:val="multilevel"/>
    <w:tmpl w:val="44D4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6368CF"/>
    <w:multiLevelType w:val="multilevel"/>
    <w:tmpl w:val="1A5E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F7164A"/>
    <w:multiLevelType w:val="hybridMultilevel"/>
    <w:tmpl w:val="AAB0C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F0627"/>
    <w:multiLevelType w:val="multilevel"/>
    <w:tmpl w:val="8664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6B33BC"/>
    <w:multiLevelType w:val="multilevel"/>
    <w:tmpl w:val="CFC8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9306CC"/>
    <w:multiLevelType w:val="multilevel"/>
    <w:tmpl w:val="CB16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99653B"/>
    <w:multiLevelType w:val="multilevel"/>
    <w:tmpl w:val="B810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30E5843"/>
    <w:multiLevelType w:val="multilevel"/>
    <w:tmpl w:val="A0F6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F96D06"/>
    <w:multiLevelType w:val="multilevel"/>
    <w:tmpl w:val="C14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034133A"/>
    <w:multiLevelType w:val="multilevel"/>
    <w:tmpl w:val="A396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1B31816"/>
    <w:multiLevelType w:val="multilevel"/>
    <w:tmpl w:val="63DC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8A8776F"/>
    <w:multiLevelType w:val="multilevel"/>
    <w:tmpl w:val="8286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8B81C5E"/>
    <w:multiLevelType w:val="multilevel"/>
    <w:tmpl w:val="F378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F8476A7"/>
    <w:multiLevelType w:val="multilevel"/>
    <w:tmpl w:val="5742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796C0A"/>
    <w:multiLevelType w:val="hybridMultilevel"/>
    <w:tmpl w:val="2A3A5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16"/>
  </w:num>
  <w:num w:numId="8">
    <w:abstractNumId w:val="11"/>
  </w:num>
  <w:num w:numId="9">
    <w:abstractNumId w:val="17"/>
  </w:num>
  <w:num w:numId="10">
    <w:abstractNumId w:val="20"/>
  </w:num>
  <w:num w:numId="11">
    <w:abstractNumId w:val="3"/>
  </w:num>
  <w:num w:numId="12">
    <w:abstractNumId w:val="7"/>
  </w:num>
  <w:num w:numId="13">
    <w:abstractNumId w:val="14"/>
  </w:num>
  <w:num w:numId="14">
    <w:abstractNumId w:val="18"/>
  </w:num>
  <w:num w:numId="15">
    <w:abstractNumId w:val="19"/>
  </w:num>
  <w:num w:numId="16">
    <w:abstractNumId w:val="15"/>
  </w:num>
  <w:num w:numId="17">
    <w:abstractNumId w:val="13"/>
  </w:num>
  <w:num w:numId="18">
    <w:abstractNumId w:val="21"/>
  </w:num>
  <w:num w:numId="19">
    <w:abstractNumId w:val="1"/>
  </w:num>
  <w:num w:numId="20">
    <w:abstractNumId w:val="0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58"/>
    <w:rsid w:val="00181886"/>
    <w:rsid w:val="001D6FF9"/>
    <w:rsid w:val="001E5BEF"/>
    <w:rsid w:val="00223C98"/>
    <w:rsid w:val="00225721"/>
    <w:rsid w:val="00354BBD"/>
    <w:rsid w:val="00493B73"/>
    <w:rsid w:val="005C3567"/>
    <w:rsid w:val="00636D6E"/>
    <w:rsid w:val="006933CC"/>
    <w:rsid w:val="006C0B77"/>
    <w:rsid w:val="007E3676"/>
    <w:rsid w:val="008242FF"/>
    <w:rsid w:val="00870751"/>
    <w:rsid w:val="008957E2"/>
    <w:rsid w:val="00922C48"/>
    <w:rsid w:val="009E5C62"/>
    <w:rsid w:val="00B915B7"/>
    <w:rsid w:val="00B975D2"/>
    <w:rsid w:val="00C37308"/>
    <w:rsid w:val="00CD2D58"/>
    <w:rsid w:val="00EA59DF"/>
    <w:rsid w:val="00EE4070"/>
    <w:rsid w:val="00F12C76"/>
    <w:rsid w:val="00F774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30EAF7"/>
  <w15:chartTrackingRefBased/>
  <w15:docId w15:val="{4B3106A9-6CAC-41E9-8809-BEE7269A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7E2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C0F4E-9A71-4060-B491-E1519CF1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31</Pages>
  <Words>4816</Words>
  <Characters>27456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6</cp:revision>
  <dcterms:created xsi:type="dcterms:W3CDTF">2024-10-08T08:23:00Z</dcterms:created>
  <dcterms:modified xsi:type="dcterms:W3CDTF">2024-10-08T10:37:00Z</dcterms:modified>
</cp:coreProperties>
</file>