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8957E2" w:rsidRPr="00636D6E" w:rsidP="008957E2" w14:paraId="4637FFB5" w14:textId="77777777">
      <w:pPr>
        <w:spacing w:before="0" w:after="0"/>
        <w:jc w:val="both"/>
      </w:pPr>
      <w:r w:rsidRPr="00636D6E">
        <w:t>Карточка преподавателя</w:t>
      </w:r>
    </w:p>
    <w:p w:rsidR="008957E2" w:rsidRPr="00636D6E" w:rsidP="008957E2" w14:paraId="6D598B22" w14:textId="77777777">
      <w:pPr>
        <w:spacing w:after="0"/>
        <w:jc w:val="both"/>
        <w:rPr>
          <w:b/>
          <w:bCs/>
        </w:rPr>
      </w:pPr>
      <w:r w:rsidRPr="00636D6E">
        <w:rPr>
          <w:b/>
          <w:bCs/>
        </w:rPr>
        <w:t xml:space="preserve">Фамилия, имя, отчество: </w:t>
      </w:r>
    </w:p>
    <w:p w:rsidR="00354BBD" w:rsidRPr="008957E2" w:rsidP="001D6FF9" w14:paraId="1EC2CFEB" w14:textId="088433C6">
      <w:pPr>
        <w:spacing w:after="0"/>
        <w:ind w:left="-142" w:firstLine="142"/>
        <w:jc w:val="both"/>
        <w:rPr>
          <w:b/>
          <w:bCs/>
          <w:color w:val="C00000"/>
        </w:rPr>
      </w:pPr>
      <w:r w:rsidRPr="008957E2">
        <w:rPr>
          <w:b/>
          <w:bCs/>
          <w:color w:val="C00000"/>
        </w:rPr>
        <w:t>Симонова Валентина Дмитриевна</w:t>
      </w:r>
    </w:p>
    <w:p w:rsidR="00354BBD" w:rsidRPr="00354BBD" w:rsidP="001D6FF9" w14:paraId="32AF36CD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Занимаемая должность:</w:t>
      </w:r>
      <w:r w:rsidRPr="00354BBD">
        <w:t> Преподаватель - совместитель</w:t>
      </w:r>
    </w:p>
    <w:p w:rsidR="00354BBD" w:rsidRPr="00354BBD" w:rsidP="001D6FF9" w14:paraId="06D61471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Квалификация:</w:t>
      </w:r>
      <w:r w:rsidRPr="00354BBD">
        <w:t> Высшая категория, пр.№ 95 от 25.01.2024</w:t>
      </w:r>
    </w:p>
    <w:p w:rsidR="00354BBD" w:rsidRPr="00354BBD" w:rsidP="001D6FF9" w14:paraId="5DDAEED8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Преподаваемые дисциплины:</w:t>
      </w:r>
      <w:r w:rsidRPr="00354BBD">
        <w:t> Математика</w:t>
      </w:r>
    </w:p>
    <w:p w:rsidR="00354BBD" w:rsidRPr="00354BBD" w:rsidP="001D6FF9" w14:paraId="3309AC5C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Ученая степень/ ученое звание:</w:t>
      </w:r>
      <w:r w:rsidRPr="00354BBD">
        <w:t> Нет</w:t>
      </w:r>
    </w:p>
    <w:p w:rsidR="00354BBD" w:rsidRPr="00354BBD" w:rsidP="001D6FF9" w14:paraId="152621BD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Наименование направления подготовки и (или) специальности и квалификации:</w:t>
      </w:r>
      <w:r w:rsidRPr="00354BBD">
        <w:t> учитель математики и физики</w:t>
      </w:r>
    </w:p>
    <w:p w:rsidR="00354BBD" w:rsidRPr="00354BBD" w:rsidP="001D6FF9" w14:paraId="72E8FABE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Уровень образования:</w:t>
      </w:r>
      <w:r w:rsidRPr="00354BBD">
        <w:t> высшее</w:t>
      </w:r>
    </w:p>
    <w:p w:rsidR="00354BBD" w:rsidRPr="00354BBD" w:rsidP="001D6FF9" w14:paraId="6EE835DE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Повышение квалификации и (или) профессиональная переподготовка:</w:t>
      </w:r>
    </w:p>
    <w:p w:rsidR="00354BBD" w:rsidRPr="00354BBD" w:rsidP="001D6FF9" w14:paraId="5D6786C0" w14:textId="77777777">
      <w:pPr>
        <w:spacing w:after="0"/>
        <w:ind w:left="-142" w:firstLine="142"/>
        <w:jc w:val="both"/>
      </w:pPr>
      <w:r w:rsidRPr="00354BBD">
        <w:t>АНО Международный институт "ИНФО-Рутения" по программе "Информационные технологии в образовании" в объёме 72 часа с 09.11 по 27.11.2023г.</w:t>
      </w:r>
    </w:p>
    <w:p w:rsidR="00354BBD" w:rsidRPr="00354BBD" w:rsidP="001D6FF9" w14:paraId="67A94C63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Общий стаж работы (лет):</w:t>
      </w:r>
      <w:r w:rsidRPr="00354BBD">
        <w:t> 47</w:t>
      </w:r>
    </w:p>
    <w:p w:rsidR="00354BBD" w:rsidRPr="00354BBD" w:rsidP="001D6FF9" w14:paraId="64E46D98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Стаж работы по специальности (лет):</w:t>
      </w:r>
      <w:r w:rsidRPr="00354BBD">
        <w:t> 47</w:t>
      </w:r>
    </w:p>
    <w:p w:rsidR="00636D6E" w:rsidP="001D6FF9" w14:paraId="7E496EAA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1B727F66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73817D60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0E9DEFFD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64D2F10A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4805BFE0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2A1208E3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3E43659B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5136B943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09922DD8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2D3FB5A6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2874155F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1693A908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52CD2E1C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4ADBBED1" w14:textId="77777777">
      <w:pPr>
        <w:spacing w:after="0"/>
        <w:ind w:left="-142" w:firstLine="142"/>
        <w:jc w:val="both"/>
        <w:rPr>
          <w:b/>
          <w:bCs/>
        </w:rPr>
      </w:pPr>
    </w:p>
    <w:sectPr w:rsidSect="00181886">
      <w:pgSz w:w="8391" w:h="11906" w:code="11"/>
      <w:pgMar w:top="426" w:right="594" w:bottom="284" w:left="993" w:header="709" w:footer="709" w:gutter="0"/>
      <w:pgNumType w:start="25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525A2"/>
    <w:multiLevelType w:val="hybridMultilevel"/>
    <w:tmpl w:val="BC6CF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5F9"/>
    <w:multiLevelType w:val="hybridMultilevel"/>
    <w:tmpl w:val="0F00E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524D"/>
    <w:multiLevelType w:val="hybridMultilevel"/>
    <w:tmpl w:val="23920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008EA"/>
    <w:multiLevelType w:val="multilevel"/>
    <w:tmpl w:val="726E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F7CA3"/>
    <w:multiLevelType w:val="multilevel"/>
    <w:tmpl w:val="A5E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C9744A"/>
    <w:multiLevelType w:val="multilevel"/>
    <w:tmpl w:val="FD9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C62BF"/>
    <w:multiLevelType w:val="multilevel"/>
    <w:tmpl w:val="10A8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5B537D"/>
    <w:multiLevelType w:val="multilevel"/>
    <w:tmpl w:val="44D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368CF"/>
    <w:multiLevelType w:val="multilevel"/>
    <w:tmpl w:val="1A5E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F7164A"/>
    <w:multiLevelType w:val="hybridMultilevel"/>
    <w:tmpl w:val="AAB0C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F0627"/>
    <w:multiLevelType w:val="multilevel"/>
    <w:tmpl w:val="866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6B33BC"/>
    <w:multiLevelType w:val="multilevel"/>
    <w:tmpl w:val="CFC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9306CC"/>
    <w:multiLevelType w:val="multilevel"/>
    <w:tmpl w:val="CB1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99653B"/>
    <w:multiLevelType w:val="multilevel"/>
    <w:tmpl w:val="B810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0E5843"/>
    <w:multiLevelType w:val="multilevel"/>
    <w:tmpl w:val="A0F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F96D06"/>
    <w:multiLevelType w:val="multilevel"/>
    <w:tmpl w:val="C14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34133A"/>
    <w:multiLevelType w:val="multilevel"/>
    <w:tmpl w:val="A39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B31816"/>
    <w:multiLevelType w:val="multilevel"/>
    <w:tmpl w:val="63DC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A8776F"/>
    <w:multiLevelType w:val="multilevel"/>
    <w:tmpl w:val="828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B81C5E"/>
    <w:multiLevelType w:val="multilevel"/>
    <w:tmpl w:val="F37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8476A7"/>
    <w:multiLevelType w:val="multilevel"/>
    <w:tmpl w:val="574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796C0A"/>
    <w:multiLevelType w:val="hybridMultilevel"/>
    <w:tmpl w:val="2A3A5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6"/>
  </w:num>
  <w:num w:numId="8">
    <w:abstractNumId w:val="11"/>
  </w:num>
  <w:num w:numId="9">
    <w:abstractNumId w:val="17"/>
  </w:num>
  <w:num w:numId="10">
    <w:abstractNumId w:val="20"/>
  </w:num>
  <w:num w:numId="11">
    <w:abstractNumId w:val="3"/>
  </w:num>
  <w:num w:numId="12">
    <w:abstractNumId w:val="7"/>
  </w:num>
  <w:num w:numId="13">
    <w:abstractNumId w:val="14"/>
  </w:num>
  <w:num w:numId="14">
    <w:abstractNumId w:val="18"/>
  </w:num>
  <w:num w:numId="15">
    <w:abstractNumId w:val="19"/>
  </w:num>
  <w:num w:numId="16">
    <w:abstractNumId w:val="15"/>
  </w:num>
  <w:num w:numId="17">
    <w:abstractNumId w:val="13"/>
  </w:num>
  <w:num w:numId="18">
    <w:abstractNumId w:val="21"/>
  </w:num>
  <w:num w:numId="19">
    <w:abstractNumId w:val="1"/>
  </w:num>
  <w:num w:numId="20">
    <w:abstractNumId w:val="0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58"/>
    <w:rsid w:val="00181886"/>
    <w:rsid w:val="001D6FF9"/>
    <w:rsid w:val="001E5BEF"/>
    <w:rsid w:val="00223C98"/>
    <w:rsid w:val="00225721"/>
    <w:rsid w:val="00354BBD"/>
    <w:rsid w:val="00493B73"/>
    <w:rsid w:val="005C3567"/>
    <w:rsid w:val="00636D6E"/>
    <w:rsid w:val="006933CC"/>
    <w:rsid w:val="006C0B77"/>
    <w:rsid w:val="007E3676"/>
    <w:rsid w:val="008242FF"/>
    <w:rsid w:val="00870751"/>
    <w:rsid w:val="008957E2"/>
    <w:rsid w:val="00922C48"/>
    <w:rsid w:val="009E5C62"/>
    <w:rsid w:val="00B915B7"/>
    <w:rsid w:val="00B975D2"/>
    <w:rsid w:val="00C37308"/>
    <w:rsid w:val="00CD2D58"/>
    <w:rsid w:val="00EA59DF"/>
    <w:rsid w:val="00EE4070"/>
    <w:rsid w:val="00F12C76"/>
    <w:rsid w:val="00F77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30EAF7"/>
  <w15:chartTrackingRefBased/>
  <w15:docId w15:val="{4B3106A9-6CAC-41E9-8809-BEE7269A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E2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0F4E-9A71-4060-B491-E1519CF1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31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6</cp:revision>
  <dcterms:created xsi:type="dcterms:W3CDTF">2024-10-08T08:23:00Z</dcterms:created>
  <dcterms:modified xsi:type="dcterms:W3CDTF">2024-10-08T10:37:00Z</dcterms:modified>
</cp:coreProperties>
</file>