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C3C9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3633EB5C" w14:textId="77777777" w:rsidR="00561301" w:rsidRPr="00031C9B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0ED64D5F" w14:textId="77777777" w:rsidR="00E832A6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00D8ED49" w14:textId="4E62FCEB" w:rsidR="00561301" w:rsidRPr="00E832A6" w:rsidRDefault="00B263A3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E832A6">
        <w:rPr>
          <w:b/>
          <w:color w:val="C00000"/>
          <w:sz w:val="24"/>
          <w:szCs w:val="24"/>
        </w:rPr>
        <w:t>Симонова Ольга Александровна</w:t>
      </w:r>
    </w:p>
    <w:p w14:paraId="1D13BA3A" w14:textId="330AFC35" w:rsidR="00561301" w:rsidRPr="00031C9B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18DBF919" w14:textId="2AB09A88" w:rsidR="00561301" w:rsidRPr="00031C9B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категория, пр.№ 95 от 25.01.2024</w:t>
      </w:r>
    </w:p>
    <w:p w14:paraId="1515C93B" w14:textId="64330304" w:rsidR="00561301" w:rsidRPr="00031C9B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7FD5917B" w14:textId="2214B394" w:rsidR="00561301" w:rsidRPr="00031C9B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Инженер-экономист</w:t>
      </w:r>
    </w:p>
    <w:p w14:paraId="3F3B0C9A" w14:textId="38DA3C31" w:rsidR="00561301" w:rsidRPr="00031C9B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468DA12E" w14:textId="77777777" w:rsidR="00E832A6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="00561301" w:rsidRPr="00031C9B">
        <w:rPr>
          <w:sz w:val="24"/>
          <w:szCs w:val="24"/>
        </w:rPr>
        <w:t xml:space="preserve">: </w:t>
      </w:r>
    </w:p>
    <w:p w14:paraId="75F3C679" w14:textId="77777777" w:rsidR="00E832A6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ФГБОУ «Всероссийски</w:t>
      </w:r>
      <w:r w:rsidRPr="00031C9B">
        <w:rPr>
          <w:sz w:val="24"/>
          <w:szCs w:val="24"/>
        </w:rPr>
        <w:t xml:space="preserve">й детский центр «Смена» с 15.09. по 30.09.2022г.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часов); </w:t>
      </w:r>
    </w:p>
    <w:p w14:paraId="653EF86A" w14:textId="77777777" w:rsidR="00E832A6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ГАО</w:t>
      </w:r>
      <w:r w:rsidRPr="00031C9B">
        <w:rPr>
          <w:sz w:val="24"/>
          <w:szCs w:val="24"/>
        </w:rPr>
        <w:t xml:space="preserve">У ДПО «КГИРО» по образовательной программе: «Особенности применения профессиональных стандартов педагогической деятельности в процессе оценки результатов профессионального труда» с 02.02. по 16.02.2022 </w:t>
      </w:r>
    </w:p>
    <w:p w14:paraId="575F3F98" w14:textId="3BCCE1E9" w:rsidR="00561301" w:rsidRPr="00031C9B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Курсы повышения квалификации: ООО «Издательский центр</w:t>
      </w:r>
      <w:r w:rsidRPr="00031C9B">
        <w:rPr>
          <w:sz w:val="24"/>
          <w:szCs w:val="24"/>
        </w:rPr>
        <w:t xml:space="preserve"> «Академия» в рамках федерального проекта «Содействие занятости» по программе «Электронное обучение и дистанционные технологии в системе СПО» - с 01.10. по 22.11.2021г.</w:t>
      </w:r>
    </w:p>
    <w:p w14:paraId="7C178747" w14:textId="28F98B6C" w:rsidR="00561301" w:rsidRPr="00031C9B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28</w:t>
      </w:r>
    </w:p>
    <w:p w14:paraId="2DAD9F90" w14:textId="5B078F65" w:rsidR="00561301" w:rsidRPr="00031C9B" w:rsidRDefault="00B263A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27</w:t>
      </w:r>
    </w:p>
    <w:p w14:paraId="78CF1905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3E037499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59CD9F7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D629E0B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B55C02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3B93577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344F0E5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6DA52C9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0A6E1C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D316E30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22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263A3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669A4-000B-4787-8570-CF7C706D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2024-10-07T05:56:00Z</dcterms:modified>
</cp:coreProperties>
</file>