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594A" w14:textId="77777777" w:rsidR="00561301" w:rsidRPr="00031C9B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7B5FA4E1" w14:textId="77777777" w:rsidR="00E832A6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>:</w:t>
      </w:r>
    </w:p>
    <w:p w14:paraId="475F32B1" w14:textId="1F4545A6" w:rsidR="00561301" w:rsidRPr="00E832A6" w:rsidRDefault="00BA429D" w:rsidP="00031C9B">
      <w:pPr>
        <w:spacing w:after="0"/>
        <w:ind w:firstLine="709"/>
        <w:jc w:val="both"/>
        <w:rPr>
          <w:b/>
          <w:sz w:val="24"/>
          <w:szCs w:val="24"/>
        </w:rPr>
      </w:pPr>
      <w:r w:rsidRPr="00031C9B">
        <w:rPr>
          <w:sz w:val="24"/>
          <w:szCs w:val="24"/>
        </w:rPr>
        <w:t xml:space="preserve"> </w:t>
      </w:r>
      <w:r w:rsidRPr="00E832A6">
        <w:rPr>
          <w:b/>
          <w:color w:val="C00000"/>
          <w:sz w:val="24"/>
          <w:szCs w:val="24"/>
        </w:rPr>
        <w:t>Орлова Нина Евгеньевна</w:t>
      </w:r>
    </w:p>
    <w:p w14:paraId="2A288B1E" w14:textId="78425CD6" w:rsidR="00561301" w:rsidRPr="00031C9B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706DB711" w14:textId="5E66E1C6" w:rsidR="00561301" w:rsidRPr="00031C9B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 пр № 2163/1 от 26.12.2019</w:t>
      </w:r>
    </w:p>
    <w:p w14:paraId="0B702118" w14:textId="1A4E60C3" w:rsidR="00561301" w:rsidRPr="00031C9B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67B241A0" w14:textId="511D0DBA" w:rsidR="00561301" w:rsidRPr="00031C9B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Учитель английского и немецкого языка</w:t>
      </w:r>
    </w:p>
    <w:p w14:paraId="3C8C81E6" w14:textId="2B4DCDF6" w:rsidR="00561301" w:rsidRPr="00031C9B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3F8DB929" w14:textId="77777777" w:rsidR="00E832A6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</w:t>
      </w:r>
      <w:r w:rsidRPr="003A2A38">
        <w:rPr>
          <w:b/>
          <w:sz w:val="24"/>
          <w:szCs w:val="24"/>
        </w:rPr>
        <w:t>еподготовка</w:t>
      </w:r>
      <w:r w:rsidR="00561301" w:rsidRPr="00031C9B">
        <w:rPr>
          <w:sz w:val="24"/>
          <w:szCs w:val="24"/>
        </w:rPr>
        <w:t xml:space="preserve">: </w:t>
      </w:r>
    </w:p>
    <w:p w14:paraId="61568EEF" w14:textId="77777777" w:rsidR="00E832A6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ФГБОУ ДПО «Институт развития профессионального образования» по дополнительной профессиональной программе повышения квалификации «Программа обучения педагогических работников (преподавателей и мастеров производственного обучения) по освоению к</w:t>
      </w:r>
      <w:r w:rsidRPr="00031C9B">
        <w:rPr>
          <w:sz w:val="24"/>
          <w:szCs w:val="24"/>
        </w:rPr>
        <w:t xml:space="preserve">омпетенций, обеспечивающих реализацию мероприятий ФП «Профессионалитет», в том числе в части получения производственных навыков» с 30.05. по 24.12.2022г. в объеме 144 часов; </w:t>
      </w:r>
    </w:p>
    <w:p w14:paraId="7F6D76CA" w14:textId="77777777" w:rsidR="00E832A6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ФГБОУ «Всероссийский детский центр «Смена» с 25.07. по 10.08.2022г. по дополнител</w:t>
      </w:r>
      <w:r w:rsidRPr="00031C9B">
        <w:rPr>
          <w:sz w:val="24"/>
          <w:szCs w:val="24"/>
        </w:rPr>
        <w:t xml:space="preserve">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часов); </w:t>
      </w:r>
    </w:p>
    <w:p w14:paraId="7560282C" w14:textId="25732DDA" w:rsidR="00561301" w:rsidRPr="00031C9B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ГАОУ ДПО «КГИРО» по образовательной программе: «Лингводидактическ</w:t>
      </w:r>
      <w:r w:rsidRPr="00031C9B">
        <w:rPr>
          <w:sz w:val="24"/>
          <w:szCs w:val="24"/>
        </w:rPr>
        <w:t>ие и прагматические основы преподавания иностранных языков в общеобразовательной организации в рамках ФГОС» с 07.02. по 11.04.2022 в объеме 108 час.</w:t>
      </w:r>
    </w:p>
    <w:p w14:paraId="04F2151A" w14:textId="505980E2" w:rsidR="00561301" w:rsidRPr="00031C9B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32</w:t>
      </w:r>
    </w:p>
    <w:p w14:paraId="7F66DCA2" w14:textId="5E1E5871" w:rsidR="00F12C76" w:rsidRPr="00031C9B" w:rsidRDefault="00BA429D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="00561301" w:rsidRPr="00031C9B">
        <w:rPr>
          <w:sz w:val="24"/>
          <w:szCs w:val="24"/>
        </w:rPr>
        <w:t>(лет): 32</w:t>
      </w:r>
    </w:p>
    <w:sectPr w:rsidR="00F12C76" w:rsidRPr="00031C9B" w:rsidSect="00031C9B">
      <w:pgSz w:w="8391" w:h="11907" w:code="11"/>
      <w:pgMar w:top="567" w:right="567" w:bottom="567" w:left="851" w:header="709" w:footer="709" w:gutter="0"/>
      <w:pgNumType w:start="26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A429D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87E9E-5F18-4033-B085-7EA07EDD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2024-10-07T05:55:00Z</dcterms:modified>
</cp:coreProperties>
</file>