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4101B5" w:rsidP="007F6B22" w14:paraId="06406100" w14:textId="77777777">
      <w:pPr>
        <w:spacing w:before="0" w:after="0"/>
        <w:ind w:firstLine="709"/>
        <w:jc w:val="both"/>
      </w:pPr>
      <w:r w:rsidRPr="007F6B22">
        <w:rPr>
          <w:b/>
          <w:bCs/>
        </w:rPr>
        <w:t>Фамилия, имя, отчество:</w:t>
      </w:r>
      <w:r w:rsidRPr="007F6B22">
        <w:t xml:space="preserve"> </w:t>
      </w:r>
    </w:p>
    <w:p w:rsidR="007F6B22" w:rsidRPr="007F6B22" w:rsidP="007F6B22" w14:paraId="25735F20" w14:textId="49957899">
      <w:pPr>
        <w:spacing w:after="0"/>
        <w:ind w:firstLine="709"/>
        <w:jc w:val="both"/>
        <w:rPr>
          <w:b/>
          <w:bCs/>
          <w:color w:val="C00000"/>
        </w:rPr>
      </w:pPr>
      <w:r w:rsidRPr="007F6B22">
        <w:rPr>
          <w:b/>
          <w:bCs/>
          <w:color w:val="C00000"/>
        </w:rPr>
        <w:t>Малиновский Даниил Геннадьевич</w:t>
      </w:r>
    </w:p>
    <w:p w:rsidR="007F6B22" w:rsidRPr="007F6B22" w:rsidP="007F6B22" w14:paraId="56152158" w14:textId="77777777">
      <w:pPr>
        <w:spacing w:after="0"/>
        <w:ind w:firstLine="709"/>
        <w:jc w:val="both"/>
      </w:pPr>
      <w:r w:rsidRPr="007F6B22">
        <w:rPr>
          <w:b/>
          <w:bCs/>
        </w:rPr>
        <w:t>Занимаемая должность:</w:t>
      </w:r>
      <w:r w:rsidRPr="007F6B22">
        <w:t xml:space="preserve"> преподаватель</w:t>
      </w:r>
    </w:p>
    <w:p w:rsidR="007F6B22" w:rsidRPr="007F6B22" w:rsidP="007F6B22" w14:paraId="03AD1B31" w14:textId="77777777">
      <w:pPr>
        <w:spacing w:after="0"/>
        <w:ind w:firstLine="709"/>
        <w:jc w:val="both"/>
      </w:pPr>
      <w:r w:rsidRPr="007F6B22">
        <w:rPr>
          <w:b/>
          <w:bCs/>
        </w:rPr>
        <w:t>Квалификация:</w:t>
      </w:r>
      <w:r w:rsidRPr="007F6B22">
        <w:t xml:space="preserve"> нет категории</w:t>
      </w:r>
    </w:p>
    <w:p w:rsidR="007F6B22" w:rsidRPr="007F6B22" w:rsidP="007F6B22" w14:paraId="22F8E1B2" w14:textId="77777777">
      <w:pPr>
        <w:spacing w:after="0"/>
        <w:ind w:firstLine="709"/>
        <w:jc w:val="both"/>
      </w:pPr>
      <w:r w:rsidRPr="007F6B22">
        <w:rPr>
          <w:b/>
          <w:bCs/>
        </w:rPr>
        <w:t>Преподаваемые дисциплины:</w:t>
      </w:r>
    </w:p>
    <w:p w:rsidR="007F6B22" w:rsidRPr="007F6B22" w:rsidP="007F6B22" w14:paraId="40F73AA9" w14:textId="77777777">
      <w:pPr>
        <w:numPr>
          <w:ilvl w:val="0"/>
          <w:numId w:val="23"/>
        </w:numPr>
        <w:spacing w:after="0"/>
        <w:jc w:val="both"/>
      </w:pPr>
      <w:r w:rsidRPr="007F6B22">
        <w:t>Основы турбиностроения</w:t>
      </w:r>
    </w:p>
    <w:p w:rsidR="007F6B22" w:rsidRPr="007F6B22" w:rsidP="007F6B22" w14:paraId="67924CCB" w14:textId="77777777">
      <w:pPr>
        <w:numPr>
          <w:ilvl w:val="0"/>
          <w:numId w:val="23"/>
        </w:numPr>
        <w:spacing w:after="0"/>
        <w:jc w:val="both"/>
      </w:pPr>
      <w:r w:rsidRPr="007F6B22">
        <w:t>Технология машиностроения</w:t>
      </w:r>
    </w:p>
    <w:p w:rsidR="007F6B22" w:rsidRPr="007F6B22" w:rsidP="007F6B22" w14:paraId="7298FB0F" w14:textId="77777777">
      <w:pPr>
        <w:numPr>
          <w:ilvl w:val="0"/>
          <w:numId w:val="23"/>
        </w:numPr>
        <w:spacing w:after="0"/>
        <w:jc w:val="both"/>
      </w:pPr>
      <w:r w:rsidRPr="007F6B22">
        <w:t>МДК.05.01 Реализация технологических процессов в машиностроительном производстве</w:t>
      </w:r>
    </w:p>
    <w:p w:rsidR="007F6B22" w:rsidRPr="007F6B22" w:rsidP="007F6B22" w14:paraId="71E45D31" w14:textId="77777777">
      <w:pPr>
        <w:spacing w:after="0"/>
        <w:ind w:firstLine="709"/>
        <w:jc w:val="both"/>
      </w:pPr>
      <w:r w:rsidRPr="007F6B22">
        <w:rPr>
          <w:b/>
          <w:bCs/>
        </w:rPr>
        <w:t>Ученая степень/ ученое звание:</w:t>
      </w:r>
      <w:r w:rsidRPr="007F6B22">
        <w:t xml:space="preserve"> Нет</w:t>
      </w:r>
    </w:p>
    <w:p w:rsidR="007F6B22" w:rsidRPr="007F6B22" w:rsidP="007F6B22" w14:paraId="60D80C9F" w14:textId="77777777">
      <w:pPr>
        <w:spacing w:after="0"/>
        <w:ind w:firstLine="709"/>
        <w:jc w:val="both"/>
      </w:pPr>
      <w:r w:rsidRPr="007F6B22">
        <w:rPr>
          <w:b/>
          <w:bCs/>
        </w:rPr>
        <w:t>Наименование направления подготовки и (или) специальности и квалификации:</w:t>
      </w:r>
      <w:r w:rsidRPr="007F6B22">
        <w:t xml:space="preserve"> учитель химии и биологии</w:t>
      </w:r>
    </w:p>
    <w:p w:rsidR="007F6B22" w:rsidRPr="007F6B22" w:rsidP="007F6B22" w14:paraId="5B691849" w14:textId="77777777">
      <w:pPr>
        <w:spacing w:after="0"/>
        <w:ind w:firstLine="709"/>
        <w:jc w:val="both"/>
      </w:pPr>
      <w:r w:rsidRPr="007F6B22">
        <w:rPr>
          <w:b/>
          <w:bCs/>
        </w:rPr>
        <w:t>Уровень образования:</w:t>
      </w:r>
      <w:r w:rsidRPr="007F6B22">
        <w:t xml:space="preserve"> высшее</w:t>
      </w:r>
    </w:p>
    <w:p w:rsidR="007F6B22" w:rsidRPr="007F6B22" w:rsidP="007F6B22" w14:paraId="69D59144" w14:textId="77777777">
      <w:pPr>
        <w:spacing w:after="0"/>
        <w:ind w:firstLine="709"/>
        <w:jc w:val="both"/>
      </w:pPr>
      <w:r w:rsidRPr="007F6B22">
        <w:rPr>
          <w:b/>
          <w:bCs/>
        </w:rPr>
        <w:t>Повышение квалификации и (или) профессиональная переподготовка:</w:t>
      </w:r>
    </w:p>
    <w:p w:rsidR="007F6B22" w:rsidRPr="007F6B22" w:rsidP="007F6B22" w14:paraId="4132DB5C" w14:textId="77777777">
      <w:pPr>
        <w:spacing w:after="0"/>
        <w:ind w:firstLine="709"/>
        <w:jc w:val="both"/>
      </w:pPr>
      <w:r w:rsidRPr="007F6B22">
        <w:rPr>
          <w:b/>
          <w:bCs/>
        </w:rPr>
        <w:t>Общий стаж работы (лет):</w:t>
      </w:r>
      <w:r w:rsidRPr="007F6B22">
        <w:t xml:space="preserve"> 17</w:t>
      </w:r>
    </w:p>
    <w:p w:rsidR="007F6B22" w:rsidRPr="007F6B22" w:rsidP="007F6B22" w14:paraId="57162359" w14:textId="77777777">
      <w:pPr>
        <w:spacing w:after="0"/>
        <w:ind w:firstLine="709"/>
        <w:jc w:val="both"/>
      </w:pPr>
      <w:r w:rsidRPr="007F6B22">
        <w:rPr>
          <w:b/>
          <w:bCs/>
        </w:rPr>
        <w:t>Стаж работы по специальности (лет):</w:t>
      </w:r>
    </w:p>
    <w:p w:rsidR="007F6B22" w:rsidP="007F6B22" w14:paraId="0756FFC0" w14:textId="6FFE145B">
      <w:pPr>
        <w:spacing w:after="0"/>
        <w:ind w:firstLine="709"/>
        <w:jc w:val="both"/>
      </w:pPr>
    </w:p>
    <w:p w:rsidR="004101B5" w:rsidP="007F6B22" w14:paraId="015FECCF" w14:textId="580C7D84">
      <w:pPr>
        <w:spacing w:after="0"/>
        <w:ind w:firstLine="709"/>
        <w:jc w:val="both"/>
      </w:pPr>
    </w:p>
    <w:p w:rsidR="004101B5" w:rsidP="007F6B22" w14:paraId="72381342" w14:textId="6C47BC44">
      <w:pPr>
        <w:spacing w:after="0"/>
        <w:ind w:firstLine="709"/>
        <w:jc w:val="both"/>
      </w:pPr>
    </w:p>
    <w:p w:rsidR="004101B5" w:rsidP="007F6B22" w14:paraId="170E6F1F" w14:textId="1FC9B9D4">
      <w:pPr>
        <w:spacing w:after="0"/>
        <w:ind w:firstLine="709"/>
        <w:jc w:val="both"/>
      </w:pPr>
    </w:p>
    <w:p w:rsidR="004101B5" w:rsidP="007F6B22" w14:paraId="18EAAB05" w14:textId="7DAFB0B6">
      <w:pPr>
        <w:spacing w:after="0"/>
        <w:ind w:firstLine="709"/>
        <w:jc w:val="both"/>
      </w:pPr>
    </w:p>
    <w:p w:rsidR="004101B5" w:rsidP="007F6B22" w14:paraId="581B2469" w14:textId="2450B85F">
      <w:pPr>
        <w:spacing w:after="0"/>
        <w:ind w:firstLine="709"/>
        <w:jc w:val="both"/>
      </w:pPr>
    </w:p>
    <w:p w:rsidR="004101B5" w:rsidP="007F6B22" w14:paraId="47BDE163" w14:textId="5A7C7ABD">
      <w:pPr>
        <w:spacing w:after="0"/>
        <w:ind w:firstLine="709"/>
        <w:jc w:val="both"/>
      </w:pPr>
    </w:p>
    <w:p w:rsidR="004101B5" w:rsidP="007F6B22" w14:paraId="747D9473" w14:textId="10B50048">
      <w:pPr>
        <w:spacing w:after="0"/>
        <w:ind w:firstLine="709"/>
        <w:jc w:val="both"/>
      </w:pPr>
    </w:p>
    <w:p w:rsidR="004101B5" w:rsidP="007F6B22" w14:paraId="0AD8916B" w14:textId="314F5F62">
      <w:pPr>
        <w:spacing w:after="0"/>
        <w:ind w:firstLine="709"/>
        <w:jc w:val="both"/>
      </w:pPr>
    </w:p>
    <w:p w:rsidR="004101B5" w:rsidP="007F6B22" w14:paraId="4D0AFE34" w14:textId="39C6F54C">
      <w:pPr>
        <w:spacing w:after="0"/>
        <w:ind w:firstLine="709"/>
        <w:jc w:val="both"/>
      </w:pPr>
    </w:p>
    <w:p w:rsidR="004101B5" w:rsidP="007F6B22" w14:paraId="20BD275F" w14:textId="139C3B49">
      <w:pPr>
        <w:spacing w:after="0"/>
        <w:ind w:firstLine="709"/>
        <w:jc w:val="both"/>
      </w:pPr>
    </w:p>
    <w:p w:rsidR="004101B5" w:rsidP="007F6B22" w14:paraId="6B9B15D7" w14:textId="37A1CD65">
      <w:pPr>
        <w:spacing w:after="0"/>
        <w:ind w:firstLine="709"/>
        <w:jc w:val="both"/>
      </w:pPr>
    </w:p>
    <w:p w:rsidR="004101B5" w:rsidP="007F6B22" w14:paraId="555171EF" w14:textId="63CF6B03">
      <w:pPr>
        <w:spacing w:after="0"/>
        <w:ind w:firstLine="709"/>
        <w:jc w:val="both"/>
      </w:pPr>
    </w:p>
    <w:p w:rsidR="003B4EC9" w:rsidP="007F6B22" w14:paraId="2749512C" w14:textId="77777777">
      <w:pPr>
        <w:spacing w:after="0"/>
        <w:ind w:firstLine="709"/>
        <w:jc w:val="both"/>
      </w:pPr>
    </w:p>
    <w:p w:rsidR="004101B5" w:rsidP="007F6B22" w14:paraId="21D361E8" w14:textId="455FBD86">
      <w:pPr>
        <w:spacing w:after="0"/>
        <w:ind w:firstLine="709"/>
        <w:jc w:val="both"/>
      </w:pPr>
    </w:p>
    <w:p w:rsidR="004101B5" w:rsidRPr="007F6B22" w:rsidP="007F6B22" w14:paraId="04F69905" w14:textId="77777777">
      <w:pPr>
        <w:spacing w:after="0"/>
        <w:ind w:firstLine="709"/>
        <w:jc w:val="both"/>
      </w:pPr>
    </w:p>
    <w:sectPr w:rsidSect="003B4EC9">
      <w:pgSz w:w="8391" w:h="11906" w:code="11"/>
      <w:pgMar w:top="426" w:right="594" w:bottom="426" w:left="567" w:header="709" w:footer="709" w:gutter="0"/>
      <w:pgNumType w:start="13"/>
      <w:cols w:space="708"/>
      <w:titlePg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8C1195"/>
    <w:multiLevelType w:val="multilevel"/>
    <w:tmpl w:val="7B56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8F7B74"/>
    <w:multiLevelType w:val="multilevel"/>
    <w:tmpl w:val="A26E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1C1BB5"/>
    <w:multiLevelType w:val="multilevel"/>
    <w:tmpl w:val="375E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A714CD"/>
    <w:multiLevelType w:val="multilevel"/>
    <w:tmpl w:val="7178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B95E5D"/>
    <w:multiLevelType w:val="multilevel"/>
    <w:tmpl w:val="B5B6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C10B26"/>
    <w:multiLevelType w:val="multilevel"/>
    <w:tmpl w:val="C6EA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084AE1"/>
    <w:multiLevelType w:val="multilevel"/>
    <w:tmpl w:val="9A72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245025"/>
    <w:multiLevelType w:val="multilevel"/>
    <w:tmpl w:val="ABB8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536E6B"/>
    <w:multiLevelType w:val="multilevel"/>
    <w:tmpl w:val="8BEA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88732AA"/>
    <w:multiLevelType w:val="multilevel"/>
    <w:tmpl w:val="C978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8E660D1"/>
    <w:multiLevelType w:val="multilevel"/>
    <w:tmpl w:val="DC82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EB969C5"/>
    <w:multiLevelType w:val="multilevel"/>
    <w:tmpl w:val="CDA0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2182704"/>
    <w:multiLevelType w:val="multilevel"/>
    <w:tmpl w:val="EBEC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42248A"/>
    <w:multiLevelType w:val="multilevel"/>
    <w:tmpl w:val="02DC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783CB5"/>
    <w:multiLevelType w:val="multilevel"/>
    <w:tmpl w:val="56DA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D7D6D"/>
    <w:multiLevelType w:val="multilevel"/>
    <w:tmpl w:val="1E24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070A3E"/>
    <w:multiLevelType w:val="multilevel"/>
    <w:tmpl w:val="3984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0C82F65"/>
    <w:multiLevelType w:val="multilevel"/>
    <w:tmpl w:val="0190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15429A5"/>
    <w:multiLevelType w:val="multilevel"/>
    <w:tmpl w:val="B72A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F832F6"/>
    <w:multiLevelType w:val="multilevel"/>
    <w:tmpl w:val="9590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5A2421B"/>
    <w:multiLevelType w:val="multilevel"/>
    <w:tmpl w:val="8F5E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A7145FE"/>
    <w:multiLevelType w:val="multilevel"/>
    <w:tmpl w:val="DB46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CFD6FD2"/>
    <w:multiLevelType w:val="multilevel"/>
    <w:tmpl w:val="2F08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FDA43F1"/>
    <w:multiLevelType w:val="multilevel"/>
    <w:tmpl w:val="8F30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3670235"/>
    <w:multiLevelType w:val="multilevel"/>
    <w:tmpl w:val="B2FC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CDA028D"/>
    <w:multiLevelType w:val="multilevel"/>
    <w:tmpl w:val="37A8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F775C19"/>
    <w:multiLevelType w:val="multilevel"/>
    <w:tmpl w:val="F342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F9A7FCD"/>
    <w:multiLevelType w:val="multilevel"/>
    <w:tmpl w:val="82E6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1B54154"/>
    <w:multiLevelType w:val="multilevel"/>
    <w:tmpl w:val="D916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3BE6B90"/>
    <w:multiLevelType w:val="multilevel"/>
    <w:tmpl w:val="8870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4284E8D"/>
    <w:multiLevelType w:val="multilevel"/>
    <w:tmpl w:val="607E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49466F7"/>
    <w:multiLevelType w:val="multilevel"/>
    <w:tmpl w:val="B300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49E063D"/>
    <w:multiLevelType w:val="multilevel"/>
    <w:tmpl w:val="E7A4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5C00043"/>
    <w:multiLevelType w:val="multilevel"/>
    <w:tmpl w:val="882C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716201A"/>
    <w:multiLevelType w:val="multilevel"/>
    <w:tmpl w:val="7A40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A0E22DD"/>
    <w:multiLevelType w:val="multilevel"/>
    <w:tmpl w:val="7570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17103F9"/>
    <w:multiLevelType w:val="multilevel"/>
    <w:tmpl w:val="4FDE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2B178E5"/>
    <w:multiLevelType w:val="multilevel"/>
    <w:tmpl w:val="71FE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5233951"/>
    <w:multiLevelType w:val="multilevel"/>
    <w:tmpl w:val="3B3C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C31287"/>
    <w:multiLevelType w:val="multilevel"/>
    <w:tmpl w:val="FD0E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AD827C1"/>
    <w:multiLevelType w:val="multilevel"/>
    <w:tmpl w:val="821C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C7214A8"/>
    <w:multiLevelType w:val="multilevel"/>
    <w:tmpl w:val="4D7C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A5444A2"/>
    <w:multiLevelType w:val="multilevel"/>
    <w:tmpl w:val="6C94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B246243"/>
    <w:multiLevelType w:val="multilevel"/>
    <w:tmpl w:val="FD24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D44765D"/>
    <w:multiLevelType w:val="multilevel"/>
    <w:tmpl w:val="26BE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F23307E"/>
    <w:multiLevelType w:val="multilevel"/>
    <w:tmpl w:val="270C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9"/>
  </w:num>
  <w:num w:numId="3">
    <w:abstractNumId w:val="45"/>
  </w:num>
  <w:num w:numId="4">
    <w:abstractNumId w:val="43"/>
  </w:num>
  <w:num w:numId="5">
    <w:abstractNumId w:val="9"/>
  </w:num>
  <w:num w:numId="6">
    <w:abstractNumId w:val="15"/>
  </w:num>
  <w:num w:numId="7">
    <w:abstractNumId w:val="0"/>
  </w:num>
  <w:num w:numId="8">
    <w:abstractNumId w:val="5"/>
  </w:num>
  <w:num w:numId="9">
    <w:abstractNumId w:val="42"/>
  </w:num>
  <w:num w:numId="10">
    <w:abstractNumId w:val="19"/>
  </w:num>
  <w:num w:numId="11">
    <w:abstractNumId w:val="11"/>
  </w:num>
  <w:num w:numId="12">
    <w:abstractNumId w:val="26"/>
  </w:num>
  <w:num w:numId="13">
    <w:abstractNumId w:val="41"/>
  </w:num>
  <w:num w:numId="14">
    <w:abstractNumId w:val="30"/>
  </w:num>
  <w:num w:numId="15">
    <w:abstractNumId w:val="13"/>
  </w:num>
  <w:num w:numId="16">
    <w:abstractNumId w:val="37"/>
  </w:num>
  <w:num w:numId="17">
    <w:abstractNumId w:val="17"/>
  </w:num>
  <w:num w:numId="18">
    <w:abstractNumId w:val="21"/>
  </w:num>
  <w:num w:numId="19">
    <w:abstractNumId w:val="34"/>
  </w:num>
  <w:num w:numId="20">
    <w:abstractNumId w:val="20"/>
  </w:num>
  <w:num w:numId="21">
    <w:abstractNumId w:val="31"/>
  </w:num>
  <w:num w:numId="22">
    <w:abstractNumId w:val="4"/>
  </w:num>
  <w:num w:numId="23">
    <w:abstractNumId w:val="10"/>
  </w:num>
  <w:num w:numId="24">
    <w:abstractNumId w:val="32"/>
  </w:num>
  <w:num w:numId="25">
    <w:abstractNumId w:val="44"/>
  </w:num>
  <w:num w:numId="26">
    <w:abstractNumId w:val="18"/>
  </w:num>
  <w:num w:numId="27">
    <w:abstractNumId w:val="28"/>
  </w:num>
  <w:num w:numId="28">
    <w:abstractNumId w:val="39"/>
  </w:num>
  <w:num w:numId="29">
    <w:abstractNumId w:val="25"/>
  </w:num>
  <w:num w:numId="30">
    <w:abstractNumId w:val="7"/>
  </w:num>
  <w:num w:numId="31">
    <w:abstractNumId w:val="2"/>
  </w:num>
  <w:num w:numId="32">
    <w:abstractNumId w:val="38"/>
  </w:num>
  <w:num w:numId="33">
    <w:abstractNumId w:val="8"/>
  </w:num>
  <w:num w:numId="34">
    <w:abstractNumId w:val="24"/>
  </w:num>
  <w:num w:numId="35">
    <w:abstractNumId w:val="36"/>
  </w:num>
  <w:num w:numId="36">
    <w:abstractNumId w:val="40"/>
  </w:num>
  <w:num w:numId="37">
    <w:abstractNumId w:val="27"/>
  </w:num>
  <w:num w:numId="38">
    <w:abstractNumId w:val="22"/>
  </w:num>
  <w:num w:numId="39">
    <w:abstractNumId w:val="35"/>
  </w:num>
  <w:num w:numId="40">
    <w:abstractNumId w:val="16"/>
  </w:num>
  <w:num w:numId="41">
    <w:abstractNumId w:val="12"/>
  </w:num>
  <w:num w:numId="42">
    <w:abstractNumId w:val="3"/>
  </w:num>
  <w:num w:numId="43">
    <w:abstractNumId w:val="14"/>
  </w:num>
  <w:num w:numId="44">
    <w:abstractNumId w:val="6"/>
  </w:num>
  <w:num w:numId="45">
    <w:abstractNumId w:val="33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2F"/>
    <w:rsid w:val="000F0A7B"/>
    <w:rsid w:val="003B4EC9"/>
    <w:rsid w:val="004101B5"/>
    <w:rsid w:val="006C0B77"/>
    <w:rsid w:val="007E3676"/>
    <w:rsid w:val="007F6B22"/>
    <w:rsid w:val="008242FF"/>
    <w:rsid w:val="00870751"/>
    <w:rsid w:val="008D382F"/>
    <w:rsid w:val="00922C48"/>
    <w:rsid w:val="00B915B7"/>
    <w:rsid w:val="00C37308"/>
    <w:rsid w:val="00EA59DF"/>
    <w:rsid w:val="00EE4070"/>
    <w:rsid w:val="00F12C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C81007"/>
  <w15:chartTrackingRefBased/>
  <w15:docId w15:val="{D1E27ECB-E9D0-4DB4-BB27-C3F66FD4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26</Pages>
  <Words>3911</Words>
  <Characters>22296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3</cp:revision>
  <dcterms:created xsi:type="dcterms:W3CDTF">2024-10-14T08:47:00Z</dcterms:created>
  <dcterms:modified xsi:type="dcterms:W3CDTF">2024-10-14T09:17:00Z</dcterms:modified>
</cp:coreProperties>
</file>