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9F6D" w14:textId="77777777" w:rsidR="00561301" w:rsidRPr="00031C9B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3E75E4BF" w14:textId="77777777" w:rsidR="00E832A6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23890EE9" w14:textId="4BD55325" w:rsidR="00561301" w:rsidRPr="00031C9B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color w:val="C00000"/>
          <w:sz w:val="24"/>
          <w:szCs w:val="24"/>
        </w:rPr>
        <w:t>Клочкова Татьяна Владимировна</w:t>
      </w:r>
    </w:p>
    <w:p w14:paraId="5C0DD34A" w14:textId="366A9DB3" w:rsidR="00561301" w:rsidRPr="00031C9B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196FA523" w14:textId="3DF31212" w:rsidR="00561301" w:rsidRPr="00031C9B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 Приказ № 1797 от 27.12.2021г.</w:t>
      </w:r>
    </w:p>
    <w:p w14:paraId="1CB94C8F" w14:textId="5685D3F1" w:rsidR="00561301" w:rsidRPr="00031C9B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Ученая степень/ ученое </w:t>
      </w:r>
      <w:r w:rsidRPr="003A2A38">
        <w:rPr>
          <w:b/>
          <w:sz w:val="24"/>
          <w:szCs w:val="24"/>
        </w:rPr>
        <w:t>звание</w:t>
      </w:r>
      <w:r w:rsidRPr="00031C9B">
        <w:rPr>
          <w:sz w:val="24"/>
          <w:szCs w:val="24"/>
        </w:rPr>
        <w:t>: Нет</w:t>
      </w:r>
    </w:p>
    <w:p w14:paraId="0BBACE83" w14:textId="5B4CE63A" w:rsidR="00561301" w:rsidRPr="00031C9B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физ.культуры</w:t>
      </w:r>
    </w:p>
    <w:p w14:paraId="189132C9" w14:textId="52B84387" w:rsidR="00561301" w:rsidRPr="00031C9B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15560F88" w14:textId="50DEE815" w:rsidR="00561301" w:rsidRPr="00031C9B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>: ГАОУ ДПО «КГИРО» по образовательной программе «Развитие п</w:t>
      </w:r>
      <w:r w:rsidRPr="00031C9B">
        <w:rPr>
          <w:sz w:val="24"/>
          <w:szCs w:val="24"/>
        </w:rPr>
        <w:t>рофессиональных компетенций педагогов СПО в условиях реализации новых стандартов образования» с 07.02. по 17.03.2023г.</w:t>
      </w:r>
    </w:p>
    <w:p w14:paraId="219E84F6" w14:textId="31092641" w:rsidR="00561301" w:rsidRPr="00031C9B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44</w:t>
      </w:r>
    </w:p>
    <w:p w14:paraId="595F9FD1" w14:textId="30A5C86B" w:rsidR="00561301" w:rsidRPr="00031C9B" w:rsidRDefault="00E879F3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44</w:t>
      </w:r>
    </w:p>
    <w:p w14:paraId="4482F595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51E3918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252AEC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907CDC0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B6D2734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585B14F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4EFFF1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61AC61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C2E2FE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2F193B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8BC3CE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87A3673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387B844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8B4BE0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8EBDF2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BDC9A41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916AD91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60D7A8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E235C1F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D91F67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3AA027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12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879F3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6E190-E4E7-4F57-81AB-6173961D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2024-10-07T05:54:00Z</dcterms:modified>
</cp:coreProperties>
</file>