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3B1B" w14:textId="77777777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1C2D35AC" w14:textId="77777777" w:rsidR="00E832A6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762C5CD0" w14:textId="0D70C1EF" w:rsidR="00561301" w:rsidRPr="00E832A6" w:rsidRDefault="00CC7649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E832A6">
        <w:rPr>
          <w:b/>
          <w:color w:val="C00000"/>
          <w:sz w:val="24"/>
          <w:szCs w:val="24"/>
        </w:rPr>
        <w:t>Кутявин Андрей Максимович</w:t>
      </w:r>
    </w:p>
    <w:p w14:paraId="1EF187E2" w14:textId="6C309377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32F6A75E" w14:textId="5FBC63DE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Нет категории</w:t>
      </w:r>
    </w:p>
    <w:p w14:paraId="29165156" w14:textId="162400F3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Ученая степень/ ученое звание</w:t>
      </w:r>
      <w:r w:rsidRPr="00031C9B">
        <w:rPr>
          <w:sz w:val="24"/>
          <w:szCs w:val="24"/>
        </w:rPr>
        <w:t>: Нет</w:t>
      </w:r>
    </w:p>
    <w:p w14:paraId="583B07B0" w14:textId="63A2D820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Техник по информационным системам</w:t>
      </w:r>
    </w:p>
    <w:p w14:paraId="6BA2D4A9" w14:textId="5650877D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Среднее профессиональное</w:t>
      </w:r>
    </w:p>
    <w:p w14:paraId="60C53C8C" w14:textId="61756283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>:</w:t>
      </w:r>
    </w:p>
    <w:p w14:paraId="09B0A918" w14:textId="3D6B2FC0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1</w:t>
      </w:r>
    </w:p>
    <w:p w14:paraId="5953B637" w14:textId="6E1B719C" w:rsidR="00561301" w:rsidRPr="00031C9B" w:rsidRDefault="00CC764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Стаж работы</w:t>
      </w:r>
      <w:r w:rsidRPr="003A2A38">
        <w:rPr>
          <w:b/>
          <w:sz w:val="24"/>
          <w:szCs w:val="24"/>
        </w:rPr>
        <w:t xml:space="preserve"> по специальности </w:t>
      </w:r>
      <w:r w:rsidRPr="00031C9B">
        <w:rPr>
          <w:sz w:val="24"/>
          <w:szCs w:val="24"/>
        </w:rPr>
        <w:t>(лет): 1</w:t>
      </w:r>
    </w:p>
    <w:p w14:paraId="7B82342B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9CC9503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87D6DD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EEC3542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6C428E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E62E0F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25E426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525F98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CE28BE8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A1E1149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E89D45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48A4F27D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AF7852A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4BCA1B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5394638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7EBC57BC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A7ED1FE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E4AB925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63AD78EF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1056762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175BC61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6CA14C7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018BDC48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1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34403"/>
    <w:rsid w:val="00C37308"/>
    <w:rsid w:val="00CC7649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8C860-C2E9-4A42-9107-45DAD9FC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2024-10-07T05:54:00Z</dcterms:modified>
</cp:coreProperties>
</file>