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ADCA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2E32F42A" w14:textId="77777777" w:rsidR="00561301" w:rsidRPr="00F84F7B" w:rsidRDefault="008656CF" w:rsidP="00031C9B">
      <w:pPr>
        <w:spacing w:after="0"/>
        <w:ind w:firstLine="709"/>
        <w:jc w:val="both"/>
        <w:rPr>
          <w:b/>
          <w:sz w:val="24"/>
          <w:szCs w:val="24"/>
        </w:rPr>
      </w:pPr>
      <w:r w:rsidRPr="00F84F7B">
        <w:rPr>
          <w:b/>
          <w:sz w:val="24"/>
          <w:szCs w:val="24"/>
        </w:rPr>
        <w:t>Карточка преподавателя</w:t>
      </w:r>
    </w:p>
    <w:p w14:paraId="25660BA4" w14:textId="315BC988" w:rsidR="00F84F7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sz w:val="24"/>
          <w:szCs w:val="24"/>
        </w:rPr>
        <w:t xml:space="preserve">: </w:t>
      </w:r>
    </w:p>
    <w:p w14:paraId="73CDBAA2" w14:textId="56D96034" w:rsidR="00561301" w:rsidRPr="00F84F7B" w:rsidRDefault="008656CF" w:rsidP="00031C9B">
      <w:pPr>
        <w:spacing w:after="0"/>
        <w:ind w:firstLine="709"/>
        <w:jc w:val="both"/>
        <w:rPr>
          <w:b/>
          <w:color w:val="C00000"/>
          <w:sz w:val="24"/>
          <w:szCs w:val="24"/>
        </w:rPr>
      </w:pPr>
      <w:r w:rsidRPr="00F84F7B">
        <w:rPr>
          <w:b/>
          <w:color w:val="C00000"/>
          <w:sz w:val="24"/>
          <w:szCs w:val="24"/>
        </w:rPr>
        <w:t>Герасимова Татьяна Александровна</w:t>
      </w:r>
    </w:p>
    <w:p w14:paraId="367DCEB7" w14:textId="77777777" w:rsidR="00561301" w:rsidRPr="00031C9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F84F7B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0F6E2219" w14:textId="77777777" w:rsidR="00F84F7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F84F7B">
        <w:rPr>
          <w:b/>
          <w:sz w:val="24"/>
          <w:szCs w:val="24"/>
        </w:rPr>
        <w:t>Квалификация</w:t>
      </w:r>
      <w:r w:rsidRPr="00031C9B">
        <w:rPr>
          <w:sz w:val="24"/>
          <w:szCs w:val="24"/>
        </w:rPr>
        <w:t xml:space="preserve">: </w:t>
      </w:r>
    </w:p>
    <w:p w14:paraId="137011AF" w14:textId="0F1ED5ED" w:rsidR="00561301" w:rsidRPr="00031C9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Высшая категория, приказ № 2163/1 от 26.12.2019</w:t>
      </w:r>
    </w:p>
    <w:p w14:paraId="6DE296C8" w14:textId="77777777" w:rsidR="00561301" w:rsidRPr="00031C9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F84F7B">
        <w:rPr>
          <w:b/>
          <w:sz w:val="24"/>
          <w:szCs w:val="24"/>
        </w:rPr>
        <w:t xml:space="preserve">Ученая степень/ ученое </w:t>
      </w:r>
      <w:r w:rsidRPr="00F84F7B">
        <w:rPr>
          <w:b/>
          <w:sz w:val="24"/>
          <w:szCs w:val="24"/>
        </w:rPr>
        <w:t>звание</w:t>
      </w:r>
      <w:r w:rsidRPr="00031C9B">
        <w:rPr>
          <w:sz w:val="24"/>
          <w:szCs w:val="24"/>
        </w:rPr>
        <w:t>: Нет</w:t>
      </w:r>
    </w:p>
    <w:p w14:paraId="2D01AB75" w14:textId="77777777" w:rsidR="00F84F7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F84F7B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 xml:space="preserve">: </w:t>
      </w:r>
    </w:p>
    <w:p w14:paraId="28BF5C69" w14:textId="341B707C" w:rsidR="00561301" w:rsidRPr="00031C9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Инженер-химик-технолог</w:t>
      </w:r>
    </w:p>
    <w:p w14:paraId="5048F565" w14:textId="77777777" w:rsidR="00561301" w:rsidRPr="00031C9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F84F7B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Высшее</w:t>
      </w:r>
    </w:p>
    <w:p w14:paraId="6C4C8B9F" w14:textId="77777777" w:rsidR="00F84F7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F84F7B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 xml:space="preserve">: </w:t>
      </w:r>
    </w:p>
    <w:p w14:paraId="2BB9E0CA" w14:textId="77777777" w:rsidR="00F84F7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ФГБОУ «Всероссийский детский центр «Смена» с 25.07. п</w:t>
      </w:r>
      <w:r w:rsidRPr="00031C9B">
        <w:rPr>
          <w:sz w:val="24"/>
          <w:szCs w:val="24"/>
        </w:rPr>
        <w:t xml:space="preserve">о 10.08.2022г. по дополнительной профессиональной программе «Организация воспитательной работы в образовательных организациях системы среднего профессионального образования» (повышение квалификации в объеме 88 часов); </w:t>
      </w:r>
    </w:p>
    <w:p w14:paraId="19FB07F3" w14:textId="14F17DA7" w:rsidR="00561301" w:rsidRPr="00031C9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ГАОУ ДПО «КГИРО» по образовательной п</w:t>
      </w:r>
      <w:r w:rsidRPr="00031C9B">
        <w:rPr>
          <w:sz w:val="24"/>
          <w:szCs w:val="24"/>
        </w:rPr>
        <w:t>рограмме: «Особенности обучения биологии и химии в условиях реализации ФГОС» с 25.01. по 29.03.2022.</w:t>
      </w:r>
    </w:p>
    <w:p w14:paraId="4E6CAA1A" w14:textId="77777777" w:rsidR="00561301" w:rsidRPr="00031C9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F84F7B">
        <w:rPr>
          <w:b/>
          <w:sz w:val="24"/>
          <w:szCs w:val="24"/>
        </w:rPr>
        <w:t>Общий стаж работы</w:t>
      </w:r>
      <w:r w:rsidRPr="00031C9B">
        <w:rPr>
          <w:sz w:val="24"/>
          <w:szCs w:val="24"/>
        </w:rPr>
        <w:t xml:space="preserve"> (лет): 35</w:t>
      </w:r>
    </w:p>
    <w:p w14:paraId="39C68375" w14:textId="77777777" w:rsidR="00561301" w:rsidRPr="00031C9B" w:rsidRDefault="008656CF" w:rsidP="00031C9B">
      <w:pPr>
        <w:spacing w:after="0"/>
        <w:ind w:firstLine="709"/>
        <w:jc w:val="both"/>
        <w:rPr>
          <w:sz w:val="24"/>
          <w:szCs w:val="24"/>
        </w:rPr>
      </w:pPr>
      <w:r w:rsidRPr="00F84F7B">
        <w:rPr>
          <w:b/>
          <w:sz w:val="24"/>
          <w:szCs w:val="24"/>
        </w:rPr>
        <w:t>Стаж работы по специальности</w:t>
      </w:r>
      <w:r w:rsidRPr="00031C9B">
        <w:rPr>
          <w:sz w:val="24"/>
          <w:szCs w:val="24"/>
        </w:rPr>
        <w:t xml:space="preserve"> (лет): 35</w:t>
      </w:r>
    </w:p>
    <w:p w14:paraId="0FADFB72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3C38E969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6E5F361C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55ABCFA0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B4905EA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7B74C536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49BE9556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2F73F3A9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E57780F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4CA58CDF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61A3469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6595B1D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1D093F81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6D5F4C9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sectPr w:rsidR="00031C9B" w:rsidRPr="00031C9B" w:rsidSect="00031C9B">
      <w:pgSz w:w="8391" w:h="11907" w:code="11"/>
      <w:pgMar w:top="567" w:right="567" w:bottom="567" w:left="851" w:header="709" w:footer="709" w:gutter="0"/>
      <w:pgNumType w:start="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656CF"/>
    <w:rsid w:val="00870751"/>
    <w:rsid w:val="00922C48"/>
    <w:rsid w:val="00991EEA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51B30-140A-4E1B-A58C-96E9F227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2024-10-07T05:53:00Z</dcterms:modified>
</cp:coreProperties>
</file>