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4F08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7C6D0A8A" w14:textId="6E0A99B1" w:rsidR="007F55EF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6D6BA688" w14:textId="7E3A4039" w:rsidR="00561301" w:rsidRPr="007F55EF" w:rsidRDefault="00BC1512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7F55EF">
        <w:rPr>
          <w:b/>
          <w:color w:val="C00000"/>
          <w:sz w:val="24"/>
          <w:szCs w:val="24"/>
        </w:rPr>
        <w:t>Жукова Ирина Сергеевна</w:t>
      </w:r>
    </w:p>
    <w:p w14:paraId="55E08F93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22F0ECAC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 Приказ № 722 от 26.05.2022</w:t>
      </w:r>
    </w:p>
    <w:p w14:paraId="0F89CFEA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 xml:space="preserve">Ученая </w:t>
      </w:r>
      <w:r w:rsidRPr="007F55EF">
        <w:rPr>
          <w:b/>
          <w:sz w:val="24"/>
          <w:szCs w:val="24"/>
        </w:rPr>
        <w:t>степень/ ученое звание</w:t>
      </w:r>
      <w:r w:rsidRPr="00031C9B">
        <w:rPr>
          <w:sz w:val="24"/>
          <w:szCs w:val="24"/>
        </w:rPr>
        <w:t>: Кандидат педагогических наук</w:t>
      </w:r>
    </w:p>
    <w:p w14:paraId="34F9F2EA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математики и физики</w:t>
      </w:r>
    </w:p>
    <w:p w14:paraId="73E8C99B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1BBEC0B9" w14:textId="77777777" w:rsidR="007F55EF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7F55EF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 xml:space="preserve">: </w:t>
      </w:r>
    </w:p>
    <w:p w14:paraId="448B2DE7" w14:textId="7FF42FFA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</w:t>
      </w:r>
      <w:r w:rsidRPr="00031C9B">
        <w:rPr>
          <w:sz w:val="24"/>
          <w:szCs w:val="24"/>
        </w:rPr>
        <w:t xml:space="preserve"> "КГИРО" курсы повышения квалификации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14:paraId="2A6CD4A8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</w:t>
      </w:r>
    </w:p>
    <w:p w14:paraId="2C26ED6D" w14:textId="77777777" w:rsidR="00561301" w:rsidRPr="00031C9B" w:rsidRDefault="00BC1512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</w:t>
      </w:r>
    </w:p>
    <w:p w14:paraId="6C6F3182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957F74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EB74AD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8C01732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C46860C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8914CA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935A744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A5E88F5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7B9141E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245991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30DF6AB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29BCE1A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4E28995B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69016EC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0CC0D8F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0F311F23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A8442AD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p w14:paraId="6EFED331" w14:textId="77777777" w:rsidR="003A2A38" w:rsidRDefault="003A2A38" w:rsidP="00031C9B">
      <w:pPr>
        <w:spacing w:after="0"/>
        <w:ind w:firstLine="709"/>
        <w:jc w:val="both"/>
        <w:rPr>
          <w:sz w:val="24"/>
          <w:szCs w:val="24"/>
        </w:rPr>
      </w:pPr>
    </w:p>
    <w:sectPr w:rsidR="003A2A38" w:rsidSect="00031C9B">
      <w:pgSz w:w="8391" w:h="11907" w:code="11"/>
      <w:pgMar w:top="567" w:right="567" w:bottom="567" w:left="851" w:header="709" w:footer="709" w:gutter="0"/>
      <w:pgNumType w:start="8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C1512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C040-2F8D-477F-B0F2-040E7CF5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