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9675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409927C0" w14:textId="4C22DADC" w:rsidR="00BD4114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6647F612" w14:textId="4E96B948" w:rsidR="00561301" w:rsidRPr="00BD4114" w:rsidRDefault="00DA17C4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BD4114">
        <w:rPr>
          <w:b/>
          <w:color w:val="C00000"/>
          <w:sz w:val="24"/>
          <w:szCs w:val="24"/>
        </w:rPr>
        <w:t>Елисеева Ирина Ивановна</w:t>
      </w:r>
    </w:p>
    <w:p w14:paraId="71B7FC35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3A537E22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 Приказ №738 от 25.05.2023</w:t>
      </w:r>
    </w:p>
    <w:p w14:paraId="08C627C2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34EFE8B6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истории, обществознания и социального права</w:t>
      </w:r>
    </w:p>
    <w:p w14:paraId="72BF6089" w14:textId="77777777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Уров</w:t>
      </w:r>
      <w:r w:rsidRPr="00BD4114">
        <w:rPr>
          <w:b/>
          <w:sz w:val="24"/>
          <w:szCs w:val="24"/>
        </w:rPr>
        <w:t>ень образования</w:t>
      </w:r>
      <w:r w:rsidRPr="00031C9B">
        <w:rPr>
          <w:sz w:val="24"/>
          <w:szCs w:val="24"/>
        </w:rPr>
        <w:t>: Высшее</w:t>
      </w:r>
    </w:p>
    <w:p w14:paraId="177AABC3" w14:textId="77777777" w:rsidR="00BD4114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BD4114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</w:t>
      </w:r>
    </w:p>
    <w:p w14:paraId="47D6A97E" w14:textId="77777777" w:rsidR="00BD4114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 xml:space="preserve"> 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</w:t>
      </w:r>
      <w:r w:rsidRPr="00031C9B">
        <w:rPr>
          <w:sz w:val="24"/>
          <w:szCs w:val="24"/>
        </w:rPr>
        <w:t xml:space="preserve">рганизациях системы среднего профессионального образования» (повышение квалификации в объеме 88 часов); </w:t>
      </w:r>
    </w:p>
    <w:p w14:paraId="32E7607B" w14:textId="25C56CD0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КО «КГИРО» по образовательной программе:</w:t>
      </w:r>
      <w:r w:rsidR="00BD4114">
        <w:rPr>
          <w:sz w:val="24"/>
          <w:szCs w:val="24"/>
        </w:rPr>
        <w:t xml:space="preserve"> </w:t>
      </w:r>
      <w:r w:rsidRPr="00031C9B">
        <w:rPr>
          <w:sz w:val="24"/>
          <w:szCs w:val="24"/>
        </w:rPr>
        <w:t>«Особенности применения профессиональных стандартов педагогической деятельности в процессе оценки рез</w:t>
      </w:r>
      <w:r w:rsidRPr="00031C9B">
        <w:rPr>
          <w:sz w:val="24"/>
          <w:szCs w:val="24"/>
        </w:rPr>
        <w:t>ультатов профессионального труда» с 02.02. по 16.02.2022г.</w:t>
      </w:r>
    </w:p>
    <w:p w14:paraId="716D1A22" w14:textId="5EF3BAEB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32</w:t>
      </w:r>
    </w:p>
    <w:p w14:paraId="01908730" w14:textId="111D29CA" w:rsidR="00561301" w:rsidRPr="00031C9B" w:rsidRDefault="00DA17C4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30</w:t>
      </w:r>
    </w:p>
    <w:p w14:paraId="209EE13B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21EC1F16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7A715951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697C7FD2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68407DD1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0D27B5A9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4770DC1A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4FB8A4C4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7995CC71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02D0F1B5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24D55A89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p w14:paraId="27FF12F0" w14:textId="77777777" w:rsidR="00BD4114" w:rsidRDefault="00BD4114" w:rsidP="00031C9B">
      <w:pPr>
        <w:spacing w:after="0"/>
        <w:ind w:firstLine="709"/>
        <w:jc w:val="both"/>
        <w:rPr>
          <w:sz w:val="24"/>
          <w:szCs w:val="24"/>
        </w:rPr>
      </w:pPr>
    </w:p>
    <w:sectPr w:rsidR="00BD4114" w:rsidSect="00031C9B">
      <w:pgSz w:w="8391" w:h="11907" w:code="11"/>
      <w:pgMar w:top="567" w:right="567" w:bottom="567" w:left="851" w:header="709" w:footer="709" w:gutter="0"/>
      <w:pgNumType w:start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A17C4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1AC76-9EE8-4BFD-8DC7-BC7829A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2024-10-07T05:53:00Z</dcterms:modified>
</cp:coreProperties>
</file>