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F7742A" w:rsidP="00F7742A" w14:paraId="37775589" w14:textId="77777777">
      <w:pPr>
        <w:spacing w:before="0" w:after="0"/>
        <w:jc w:val="both"/>
      </w:pPr>
    </w:p>
    <w:p w:rsidR="00F7742A" w:rsidRPr="00F7742A" w:rsidP="00F7742A" w14:paraId="5BF6F665" w14:textId="02C38258">
      <w:pPr>
        <w:spacing w:after="0"/>
        <w:jc w:val="both"/>
      </w:pPr>
      <w:r w:rsidRPr="00F7742A">
        <w:t>Карточка преподавателя</w:t>
      </w:r>
    </w:p>
    <w:p w:rsidR="00181886" w:rsidP="00F7742A" w14:paraId="77E81691" w14:textId="77777777">
      <w:pPr>
        <w:spacing w:after="0"/>
        <w:jc w:val="both"/>
      </w:pPr>
      <w:r w:rsidRPr="00181886">
        <w:rPr>
          <w:b/>
          <w:bCs/>
        </w:rPr>
        <w:t>Фамилия, имя, отчество:</w:t>
      </w:r>
      <w:r w:rsidRPr="00F7742A">
        <w:t xml:space="preserve"> </w:t>
      </w:r>
    </w:p>
    <w:p w:rsidR="00F7742A" w:rsidRPr="00181886" w:rsidP="00F7742A" w14:paraId="2C575FB4" w14:textId="7F40E6ED">
      <w:pPr>
        <w:spacing w:after="0"/>
        <w:jc w:val="both"/>
        <w:rPr>
          <w:b/>
          <w:bCs/>
          <w:color w:val="C00000"/>
        </w:rPr>
      </w:pPr>
      <w:r w:rsidRPr="00181886">
        <w:rPr>
          <w:b/>
          <w:bCs/>
          <w:color w:val="C00000"/>
        </w:rPr>
        <w:t>Бубненков</w:t>
      </w:r>
      <w:r w:rsidRPr="00181886">
        <w:rPr>
          <w:b/>
          <w:bCs/>
          <w:color w:val="C00000"/>
        </w:rPr>
        <w:t xml:space="preserve"> Сергей Александрович</w:t>
      </w:r>
    </w:p>
    <w:p w:rsidR="00F7742A" w:rsidRPr="00F7742A" w:rsidP="00F7742A" w14:paraId="2EFF3C28" w14:textId="46F29931">
      <w:pPr>
        <w:spacing w:after="0"/>
        <w:jc w:val="both"/>
      </w:pPr>
      <w:r w:rsidRPr="00F7742A">
        <w:rPr>
          <w:b/>
        </w:rPr>
        <w:t>Занимаемая должность</w:t>
      </w:r>
      <w:r w:rsidRPr="00F7742A">
        <w:t>: Преподаватель</w:t>
      </w:r>
    </w:p>
    <w:p w:rsidR="00F7742A" w:rsidRPr="00F7742A" w:rsidP="00F7742A" w14:paraId="10B3941D" w14:textId="7C5ADA0C">
      <w:pPr>
        <w:spacing w:after="0"/>
        <w:jc w:val="both"/>
      </w:pPr>
      <w:r w:rsidRPr="00F7742A">
        <w:rPr>
          <w:b/>
        </w:rPr>
        <w:t>Квалификация</w:t>
      </w:r>
      <w:r w:rsidRPr="00F7742A">
        <w:t>: Первая категория Приказ №738 от 25.05.2023г.</w:t>
      </w:r>
    </w:p>
    <w:p w:rsidR="00F7742A" w:rsidRPr="00F7742A" w:rsidP="00F7742A" w14:paraId="176BFC31" w14:textId="5AF8E866">
      <w:pPr>
        <w:spacing w:after="0"/>
        <w:jc w:val="both"/>
      </w:pPr>
      <w:r w:rsidRPr="00F7742A">
        <w:rPr>
          <w:b/>
        </w:rPr>
        <w:t>Ученая степень/ ученое звание</w:t>
      </w:r>
      <w:r w:rsidRPr="00F7742A">
        <w:t>: Нет</w:t>
      </w:r>
    </w:p>
    <w:p w:rsidR="00F7742A" w:rsidRPr="00F7742A" w:rsidP="00F7742A" w14:paraId="24B6AD75" w14:textId="204F5471">
      <w:pPr>
        <w:spacing w:after="0"/>
        <w:jc w:val="both"/>
      </w:pPr>
      <w:r w:rsidRPr="00F7742A">
        <w:rPr>
          <w:b/>
        </w:rPr>
        <w:t>Наименование направления подготовки и (или) специальности и квалификации</w:t>
      </w:r>
      <w:r w:rsidRPr="00F7742A">
        <w:t>: Менеджер</w:t>
      </w:r>
    </w:p>
    <w:p w:rsidR="00F7742A" w:rsidRPr="00F7742A" w:rsidP="00F7742A" w14:paraId="0F292A30" w14:textId="26B2F6AA">
      <w:pPr>
        <w:spacing w:after="0"/>
        <w:jc w:val="both"/>
      </w:pPr>
      <w:r w:rsidRPr="00F7742A">
        <w:rPr>
          <w:b/>
        </w:rPr>
        <w:t>Уровень образования</w:t>
      </w:r>
      <w:r w:rsidRPr="00F7742A">
        <w:t>: Высшее</w:t>
      </w:r>
    </w:p>
    <w:p w:rsidR="00F7742A" w:rsidP="00F7742A" w14:paraId="39442E42" w14:textId="0A0C41E9">
      <w:pPr>
        <w:spacing w:after="0"/>
        <w:jc w:val="both"/>
      </w:pPr>
      <w:r w:rsidRPr="00F7742A">
        <w:rPr>
          <w:b/>
        </w:rPr>
        <w:t>Повышение квалификации и (или) профессиональная переподготовка</w:t>
      </w:r>
      <w:r w:rsidRPr="00F7742A">
        <w:t>:</w:t>
      </w:r>
    </w:p>
    <w:p w:rsidR="00181886" w:rsidRPr="00181886" w:rsidP="00F7742A" w14:paraId="09719869" w14:textId="77777777">
      <w:pPr>
        <w:spacing w:after="0"/>
        <w:jc w:val="both"/>
        <w:rPr>
          <w:sz w:val="24"/>
          <w:szCs w:val="20"/>
        </w:rPr>
      </w:pPr>
      <w:r w:rsidRPr="00181886">
        <w:rPr>
          <w:sz w:val="24"/>
          <w:szCs w:val="20"/>
        </w:rPr>
        <w:t xml:space="preserve">ФГБОУ «Всероссийский детский центр «Смена» с 25.07. по 10.08.2022г.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</w:t>
      </w:r>
      <w:r w:rsidRPr="00181886">
        <w:rPr>
          <w:sz w:val="24"/>
          <w:szCs w:val="20"/>
        </w:rPr>
        <w:t>обьеме</w:t>
      </w:r>
      <w:r w:rsidRPr="00181886">
        <w:rPr>
          <w:sz w:val="24"/>
          <w:szCs w:val="20"/>
        </w:rPr>
        <w:t xml:space="preserve"> 88 часов);   </w:t>
      </w:r>
    </w:p>
    <w:p w:rsidR="00181886" w:rsidRPr="00181886" w:rsidP="00F7742A" w14:paraId="5CFC4931" w14:textId="77777777">
      <w:pPr>
        <w:spacing w:after="0"/>
        <w:jc w:val="both"/>
        <w:rPr>
          <w:sz w:val="24"/>
          <w:szCs w:val="20"/>
        </w:rPr>
      </w:pPr>
      <w:r w:rsidRPr="00181886">
        <w:rPr>
          <w:sz w:val="24"/>
          <w:szCs w:val="20"/>
        </w:rPr>
        <w:t xml:space="preserve">ОГАПОУ «Ульяновский авиационный колледж – Межрегиональный центр компетенций» с 11.10. по 20.10.2021г. по программе повышения квалификации для преподавателей (мастеров производственного обучения) «Практика и методика реализации образовательных программ среднего профессионального образования с учетом компетенции </w:t>
      </w:r>
      <w:r w:rsidRPr="00181886">
        <w:rPr>
          <w:sz w:val="24"/>
          <w:szCs w:val="20"/>
        </w:rPr>
        <w:t>Ворлдскиллс</w:t>
      </w:r>
      <w:r w:rsidRPr="00181886">
        <w:rPr>
          <w:sz w:val="24"/>
          <w:szCs w:val="20"/>
        </w:rPr>
        <w:t xml:space="preserve"> «Окраска автомобиля» в объеме 76 часов; с 16.09.2019г. По 13.01.2020г. </w:t>
      </w:r>
    </w:p>
    <w:p w:rsidR="00181886" w:rsidRPr="00181886" w:rsidP="00F7742A" w14:paraId="13493DAC" w14:textId="65F0ABD0">
      <w:pPr>
        <w:spacing w:after="0"/>
        <w:jc w:val="both"/>
        <w:rPr>
          <w:sz w:val="24"/>
          <w:szCs w:val="20"/>
        </w:rPr>
      </w:pPr>
      <w:r w:rsidRPr="00181886">
        <w:rPr>
          <w:sz w:val="24"/>
          <w:szCs w:val="20"/>
        </w:rPr>
        <w:t xml:space="preserve">АНО ВО "Институт непрерывного образования" </w:t>
      </w:r>
      <w:r w:rsidRPr="00181886">
        <w:rPr>
          <w:sz w:val="24"/>
          <w:szCs w:val="20"/>
        </w:rPr>
        <w:t>г.Москва</w:t>
      </w:r>
      <w:r w:rsidRPr="00181886">
        <w:rPr>
          <w:sz w:val="24"/>
          <w:szCs w:val="20"/>
        </w:rPr>
        <w:t xml:space="preserve"> Диплом о профессиональной переподготовке по программе: "Педагог среднего профессионального образования. Методология и практика реализации ФГОС нового поколения" Квалификация - "Преподаватель средних профессиональных образовательных организаций".</w:t>
      </w:r>
    </w:p>
    <w:p w:rsidR="00F7742A" w:rsidRPr="00F7742A" w:rsidP="00F7742A" w14:paraId="07AF6402" w14:textId="4ACCF0A3">
      <w:pPr>
        <w:spacing w:after="0"/>
        <w:jc w:val="both"/>
      </w:pPr>
      <w:r w:rsidRPr="00F7742A">
        <w:rPr>
          <w:b/>
        </w:rPr>
        <w:t>Общий стаж работы (лет</w:t>
      </w:r>
      <w:r w:rsidRPr="00F7742A">
        <w:t>):</w:t>
      </w:r>
      <w:r w:rsidR="00181886">
        <w:t xml:space="preserve"> 10</w:t>
      </w:r>
    </w:p>
    <w:p w:rsidR="00F7742A" w:rsidRPr="00F7742A" w:rsidP="00F7742A" w14:paraId="6E9C65E2" w14:textId="0431AC0D">
      <w:pPr>
        <w:spacing w:after="0"/>
        <w:jc w:val="both"/>
      </w:pPr>
      <w:r w:rsidRPr="00F7742A">
        <w:rPr>
          <w:b/>
        </w:rPr>
        <w:t>Стаж работы по специальности (лет):</w:t>
      </w:r>
      <w:r w:rsidR="00181886">
        <w:rPr>
          <w:b/>
        </w:rPr>
        <w:t xml:space="preserve"> 10</w:t>
      </w:r>
    </w:p>
    <w:p w:rsidR="00F7742A" w:rsidRPr="00F7742A" w:rsidP="00F7742A" w14:paraId="00FD820C" w14:textId="77777777">
      <w:pPr>
        <w:spacing w:after="0"/>
        <w:jc w:val="both"/>
      </w:pPr>
    </w:p>
    <w:p w:rsidR="00181886" w:rsidP="00F7742A" w14:paraId="06AE582D" w14:textId="77777777">
      <w:pPr>
        <w:spacing w:after="0"/>
        <w:jc w:val="both"/>
      </w:pPr>
    </w:p>
    <w:p w:rsidR="00181886" w:rsidP="00F7742A" w14:paraId="745E987B" w14:textId="77777777">
      <w:pPr>
        <w:spacing w:after="0"/>
        <w:jc w:val="both"/>
      </w:pPr>
    </w:p>
    <w:sectPr w:rsidSect="00181886">
      <w:pgSz w:w="8391" w:h="11906" w:code="11"/>
      <w:pgMar w:top="426" w:right="594" w:bottom="284" w:left="993" w:header="709" w:footer="709" w:gutter="0"/>
      <w:pgNumType w:start="4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525A2"/>
    <w:multiLevelType w:val="hybridMultilevel"/>
    <w:tmpl w:val="BC6CF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5F9"/>
    <w:multiLevelType w:val="hybridMultilevel"/>
    <w:tmpl w:val="0F00E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524D"/>
    <w:multiLevelType w:val="hybridMultilevel"/>
    <w:tmpl w:val="23920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8EA"/>
    <w:multiLevelType w:val="multilevel"/>
    <w:tmpl w:val="726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BF7CA3"/>
    <w:multiLevelType w:val="multilevel"/>
    <w:tmpl w:val="A5E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9744A"/>
    <w:multiLevelType w:val="multilevel"/>
    <w:tmpl w:val="FD9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C62BF"/>
    <w:multiLevelType w:val="multilevel"/>
    <w:tmpl w:val="10A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5B537D"/>
    <w:multiLevelType w:val="multilevel"/>
    <w:tmpl w:val="44D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368CF"/>
    <w:multiLevelType w:val="multilevel"/>
    <w:tmpl w:val="1A5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F7164A"/>
    <w:multiLevelType w:val="hybridMultilevel"/>
    <w:tmpl w:val="AAB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F0627"/>
    <w:multiLevelType w:val="multilevel"/>
    <w:tmpl w:val="866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6B33BC"/>
    <w:multiLevelType w:val="multilevel"/>
    <w:tmpl w:val="CFC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9306CC"/>
    <w:multiLevelType w:val="multilevel"/>
    <w:tmpl w:val="CB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99653B"/>
    <w:multiLevelType w:val="multilevel"/>
    <w:tmpl w:val="B81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0E5843"/>
    <w:multiLevelType w:val="multilevel"/>
    <w:tmpl w:val="A0F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F96D06"/>
    <w:multiLevelType w:val="multilevel"/>
    <w:tmpl w:val="C14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34133A"/>
    <w:multiLevelType w:val="multilevel"/>
    <w:tmpl w:val="A39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B31816"/>
    <w:multiLevelType w:val="multilevel"/>
    <w:tmpl w:val="63D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A8776F"/>
    <w:multiLevelType w:val="multilevel"/>
    <w:tmpl w:val="828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B81C5E"/>
    <w:multiLevelType w:val="multilevel"/>
    <w:tmpl w:val="F3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8476A7"/>
    <w:multiLevelType w:val="multilevel"/>
    <w:tmpl w:val="574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96C0A"/>
    <w:multiLevelType w:val="hybridMultilevel"/>
    <w:tmpl w:val="2A3A5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58"/>
    <w:rsid w:val="00181886"/>
    <w:rsid w:val="001D6FF9"/>
    <w:rsid w:val="001E5BEF"/>
    <w:rsid w:val="00223C98"/>
    <w:rsid w:val="00225721"/>
    <w:rsid w:val="00354BBD"/>
    <w:rsid w:val="00493B73"/>
    <w:rsid w:val="005C3567"/>
    <w:rsid w:val="00636D6E"/>
    <w:rsid w:val="006933CC"/>
    <w:rsid w:val="006C0B77"/>
    <w:rsid w:val="007E3676"/>
    <w:rsid w:val="008242FF"/>
    <w:rsid w:val="00870751"/>
    <w:rsid w:val="008957E2"/>
    <w:rsid w:val="00922C48"/>
    <w:rsid w:val="009E5C62"/>
    <w:rsid w:val="00B915B7"/>
    <w:rsid w:val="00B975D2"/>
    <w:rsid w:val="00C37308"/>
    <w:rsid w:val="00CD2D58"/>
    <w:rsid w:val="00EA59DF"/>
    <w:rsid w:val="00EE4070"/>
    <w:rsid w:val="00F12C76"/>
    <w:rsid w:val="00F77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0EAF7"/>
  <w15:chartTrackingRefBased/>
  <w15:docId w15:val="{4B3106A9-6CAC-41E9-8809-BEE7269A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E2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0F4E-9A71-4060-B491-E1519CF1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6</cp:revision>
  <dcterms:created xsi:type="dcterms:W3CDTF">2024-10-08T08:23:00Z</dcterms:created>
  <dcterms:modified xsi:type="dcterms:W3CDTF">2024-10-08T10:37:00Z</dcterms:modified>
</cp:coreProperties>
</file>