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F7742A" w:rsidRPr="00F7742A" w:rsidP="00F7742A" w14:paraId="4313C03B" w14:textId="77777777">
      <w:pPr>
        <w:spacing w:after="0"/>
        <w:jc w:val="both"/>
      </w:pPr>
      <w:r w:rsidRPr="00F7742A">
        <w:t>Карточка преподавателя</w:t>
      </w:r>
    </w:p>
    <w:p w:rsidR="00F7742A" w:rsidP="00F7742A" w14:paraId="506E55BA" w14:textId="77777777">
      <w:pPr>
        <w:spacing w:after="0"/>
        <w:jc w:val="both"/>
      </w:pPr>
      <w:r w:rsidRPr="00F7742A">
        <w:rPr>
          <w:b/>
          <w:bCs/>
        </w:rPr>
        <w:t>Фамилия, имя, отчество</w:t>
      </w:r>
      <w:r w:rsidRPr="00F7742A">
        <w:t xml:space="preserve">: </w:t>
      </w:r>
    </w:p>
    <w:p w:rsidR="00F7742A" w:rsidRPr="00F7742A" w:rsidP="00F7742A" w14:paraId="67C27744" w14:textId="516FFDF4">
      <w:pPr>
        <w:spacing w:after="0"/>
        <w:jc w:val="both"/>
        <w:rPr>
          <w:b/>
          <w:bCs/>
          <w:color w:val="C00000"/>
        </w:rPr>
      </w:pPr>
      <w:r w:rsidRPr="00F7742A">
        <w:rPr>
          <w:b/>
          <w:bCs/>
          <w:color w:val="C00000"/>
        </w:rPr>
        <w:t>Александрова Владлена Валерьевна</w:t>
      </w:r>
    </w:p>
    <w:p w:rsidR="00F7742A" w:rsidRPr="00F7742A" w:rsidP="00F7742A" w14:paraId="2A6651C2" w14:textId="77777777">
      <w:pPr>
        <w:spacing w:after="0"/>
        <w:jc w:val="both"/>
      </w:pPr>
      <w:r w:rsidRPr="00F7742A">
        <w:rPr>
          <w:b/>
          <w:bCs/>
        </w:rPr>
        <w:t>Занимаемая должность:</w:t>
      </w:r>
      <w:r w:rsidRPr="00F7742A">
        <w:t xml:space="preserve"> Преподаватель</w:t>
      </w:r>
    </w:p>
    <w:p w:rsidR="00F7742A" w:rsidRPr="00F7742A" w:rsidP="00F7742A" w14:paraId="325B4217" w14:textId="77777777">
      <w:pPr>
        <w:spacing w:after="0"/>
        <w:jc w:val="both"/>
      </w:pPr>
      <w:r w:rsidRPr="00F7742A">
        <w:rPr>
          <w:b/>
          <w:bCs/>
        </w:rPr>
        <w:t>Квалификация</w:t>
      </w:r>
      <w:r w:rsidRPr="00F7742A">
        <w:t>: Первая категория, Приказ № 2163/1 от 26.12.2019</w:t>
      </w:r>
    </w:p>
    <w:p w:rsidR="00F7742A" w:rsidRPr="00F7742A" w:rsidP="00F7742A" w14:paraId="7FA9405D" w14:textId="77777777">
      <w:pPr>
        <w:spacing w:after="0"/>
        <w:jc w:val="both"/>
      </w:pPr>
      <w:r w:rsidRPr="00F7742A">
        <w:rPr>
          <w:b/>
          <w:bCs/>
        </w:rPr>
        <w:t>Ученая степень/ ученое звание</w:t>
      </w:r>
      <w:r w:rsidRPr="00F7742A">
        <w:t>: Нет</w:t>
      </w:r>
    </w:p>
    <w:p w:rsidR="00F7742A" w:rsidRPr="00F7742A" w:rsidP="00F7742A" w14:paraId="1B172367" w14:textId="77777777">
      <w:pPr>
        <w:spacing w:after="0"/>
        <w:jc w:val="both"/>
      </w:pPr>
      <w:r w:rsidRPr="00F7742A">
        <w:rPr>
          <w:b/>
          <w:bCs/>
        </w:rPr>
        <w:t>Наименование направления подготовки</w:t>
      </w:r>
      <w:r w:rsidRPr="00F7742A">
        <w:t xml:space="preserve"> и (или) специальности и квалификации: Учитель математики и информатики</w:t>
      </w:r>
    </w:p>
    <w:p w:rsidR="00F7742A" w:rsidRPr="00F7742A" w:rsidP="00F7742A" w14:paraId="61B5E462" w14:textId="77777777">
      <w:pPr>
        <w:spacing w:after="0"/>
        <w:jc w:val="both"/>
      </w:pPr>
      <w:r w:rsidRPr="00F7742A">
        <w:rPr>
          <w:b/>
          <w:bCs/>
        </w:rPr>
        <w:t>Уровень образования</w:t>
      </w:r>
      <w:r w:rsidRPr="00F7742A">
        <w:t>: Высшее</w:t>
      </w:r>
    </w:p>
    <w:p w:rsidR="00F7742A" w:rsidP="00F7742A" w14:paraId="1A0765C3" w14:textId="112D1B06">
      <w:pPr>
        <w:spacing w:after="0"/>
        <w:jc w:val="both"/>
      </w:pPr>
      <w:r w:rsidRPr="00F7742A">
        <w:rPr>
          <w:b/>
          <w:bCs/>
        </w:rPr>
        <w:t>Повышение квалификации и (или) профессиональная переподготовка</w:t>
      </w:r>
      <w:r w:rsidRPr="00F7742A">
        <w:t>:</w:t>
      </w:r>
    </w:p>
    <w:p w:rsidR="00F7742A" w:rsidRPr="009E5C62" w:rsidP="00F7742A" w14:paraId="0A727206" w14:textId="4E3D0CD5">
      <w:pPr>
        <w:spacing w:after="0"/>
        <w:jc w:val="both"/>
      </w:pPr>
      <w:r w:rsidRPr="009E5C62">
        <w:t xml:space="preserve">ФГБОУ ДПО «Институт развития профессионального образования» по дополнительной профессиональной программе повышения квалификации «Программа обучения педагогических работников (преподавателей и мастеров производственного обучения) по освоению компетенций, обеспечивающих реализацию мероприятий ФП «Профессионалитет», в том числе в части получения производственных навыков» с 30.05. по 24.12.2022г. в объеме 144 часов                ФГБОУ «Всероссийский детский центр «Смена» с 25.07. по 10.08.2022г. по дополнительной профессиональной программе «Организация воспитательной работы в образовательных организациях системы среднего профессионального образования» (повышение квалификации в </w:t>
      </w:r>
      <w:r w:rsidRPr="009E5C62">
        <w:t>обьеме</w:t>
      </w:r>
      <w:r w:rsidRPr="009E5C62">
        <w:t xml:space="preserve"> 88 часов);   ГАОУ ДПО «КГИРО» по образовательной программе «Совершенствование профессиональных компетенций учителя математики в условиях реализации ФГОС» с 26.01. по 10.03.2022г. в </w:t>
      </w:r>
      <w:r w:rsidRPr="009E5C62">
        <w:t>обьеме</w:t>
      </w:r>
      <w:r w:rsidRPr="009E5C62">
        <w:t xml:space="preserve"> 108 часов.;  </w:t>
      </w:r>
    </w:p>
    <w:p w:rsidR="00F7742A" w:rsidRPr="00F7742A" w:rsidP="00F7742A" w14:paraId="28D79B5F" w14:textId="343D07C9">
      <w:pPr>
        <w:spacing w:after="0"/>
        <w:jc w:val="both"/>
      </w:pPr>
      <w:r w:rsidRPr="00F7742A">
        <w:rPr>
          <w:b/>
          <w:bCs/>
        </w:rPr>
        <w:t>Общий стаж работы</w:t>
      </w:r>
      <w:r w:rsidRPr="00F7742A">
        <w:t xml:space="preserve"> (лет):</w:t>
      </w:r>
      <w:r>
        <w:t xml:space="preserve"> 28</w:t>
      </w:r>
    </w:p>
    <w:p w:rsidR="00F7742A" w:rsidRPr="00F7742A" w:rsidP="00F7742A" w14:paraId="72704175" w14:textId="235C5B5E">
      <w:pPr>
        <w:spacing w:after="0"/>
        <w:jc w:val="both"/>
      </w:pPr>
      <w:r w:rsidRPr="00F7742A">
        <w:rPr>
          <w:b/>
          <w:bCs/>
        </w:rPr>
        <w:t>Стаж работы по специальности</w:t>
      </w:r>
      <w:r w:rsidRPr="00F7742A">
        <w:t xml:space="preserve"> (лет):</w:t>
      </w:r>
      <w:r>
        <w:t>28</w:t>
      </w:r>
    </w:p>
    <w:sectPr w:rsidSect="00181886">
      <w:pgSz w:w="8391" w:h="11906" w:code="11"/>
      <w:pgMar w:top="426" w:right="594" w:bottom="284" w:left="993" w:header="709" w:footer="709" w:gutter="0"/>
      <w:pgNumType w:start="1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525A2"/>
    <w:multiLevelType w:val="hybridMultilevel"/>
    <w:tmpl w:val="BC6CF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25F9"/>
    <w:multiLevelType w:val="hybridMultilevel"/>
    <w:tmpl w:val="0F00E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524D"/>
    <w:multiLevelType w:val="hybridMultilevel"/>
    <w:tmpl w:val="239205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008EA"/>
    <w:multiLevelType w:val="multilevel"/>
    <w:tmpl w:val="726E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BF7CA3"/>
    <w:multiLevelType w:val="multilevel"/>
    <w:tmpl w:val="A5E4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C9744A"/>
    <w:multiLevelType w:val="multilevel"/>
    <w:tmpl w:val="FD92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2C62BF"/>
    <w:multiLevelType w:val="multilevel"/>
    <w:tmpl w:val="10A8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5B537D"/>
    <w:multiLevelType w:val="multilevel"/>
    <w:tmpl w:val="44D4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6368CF"/>
    <w:multiLevelType w:val="multilevel"/>
    <w:tmpl w:val="1A5E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F7164A"/>
    <w:multiLevelType w:val="hybridMultilevel"/>
    <w:tmpl w:val="AAB0C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F0627"/>
    <w:multiLevelType w:val="multilevel"/>
    <w:tmpl w:val="8664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6B33BC"/>
    <w:multiLevelType w:val="multilevel"/>
    <w:tmpl w:val="CFC8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9306CC"/>
    <w:multiLevelType w:val="multilevel"/>
    <w:tmpl w:val="CB16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99653B"/>
    <w:multiLevelType w:val="multilevel"/>
    <w:tmpl w:val="B810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30E5843"/>
    <w:multiLevelType w:val="multilevel"/>
    <w:tmpl w:val="A0F6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F96D06"/>
    <w:multiLevelType w:val="multilevel"/>
    <w:tmpl w:val="C14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034133A"/>
    <w:multiLevelType w:val="multilevel"/>
    <w:tmpl w:val="A396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1B31816"/>
    <w:multiLevelType w:val="multilevel"/>
    <w:tmpl w:val="63DC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8A8776F"/>
    <w:multiLevelType w:val="multilevel"/>
    <w:tmpl w:val="8286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8B81C5E"/>
    <w:multiLevelType w:val="multilevel"/>
    <w:tmpl w:val="F378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F8476A7"/>
    <w:multiLevelType w:val="multilevel"/>
    <w:tmpl w:val="5742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796C0A"/>
    <w:multiLevelType w:val="hybridMultilevel"/>
    <w:tmpl w:val="2A3A5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16"/>
  </w:num>
  <w:num w:numId="8">
    <w:abstractNumId w:val="11"/>
  </w:num>
  <w:num w:numId="9">
    <w:abstractNumId w:val="17"/>
  </w:num>
  <w:num w:numId="10">
    <w:abstractNumId w:val="20"/>
  </w:num>
  <w:num w:numId="11">
    <w:abstractNumId w:val="3"/>
  </w:num>
  <w:num w:numId="12">
    <w:abstractNumId w:val="7"/>
  </w:num>
  <w:num w:numId="13">
    <w:abstractNumId w:val="14"/>
  </w:num>
  <w:num w:numId="14">
    <w:abstractNumId w:val="18"/>
  </w:num>
  <w:num w:numId="15">
    <w:abstractNumId w:val="19"/>
  </w:num>
  <w:num w:numId="16">
    <w:abstractNumId w:val="15"/>
  </w:num>
  <w:num w:numId="17">
    <w:abstractNumId w:val="13"/>
  </w:num>
  <w:num w:numId="18">
    <w:abstractNumId w:val="21"/>
  </w:num>
  <w:num w:numId="19">
    <w:abstractNumId w:val="1"/>
  </w:num>
  <w:num w:numId="20">
    <w:abstractNumId w:val="0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58"/>
    <w:rsid w:val="00181886"/>
    <w:rsid w:val="001D6FF9"/>
    <w:rsid w:val="001E5BEF"/>
    <w:rsid w:val="00223C98"/>
    <w:rsid w:val="00225721"/>
    <w:rsid w:val="00354BBD"/>
    <w:rsid w:val="00493B73"/>
    <w:rsid w:val="005C3567"/>
    <w:rsid w:val="00636D6E"/>
    <w:rsid w:val="006933CC"/>
    <w:rsid w:val="006C0B77"/>
    <w:rsid w:val="007E3676"/>
    <w:rsid w:val="008242FF"/>
    <w:rsid w:val="00870751"/>
    <w:rsid w:val="008957E2"/>
    <w:rsid w:val="00922C48"/>
    <w:rsid w:val="009E5C62"/>
    <w:rsid w:val="00B915B7"/>
    <w:rsid w:val="00B975D2"/>
    <w:rsid w:val="00C37308"/>
    <w:rsid w:val="00CD2D58"/>
    <w:rsid w:val="00EA59DF"/>
    <w:rsid w:val="00EE4070"/>
    <w:rsid w:val="00F12C76"/>
    <w:rsid w:val="00F774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30EAF7"/>
  <w15:chartTrackingRefBased/>
  <w15:docId w15:val="{4B3106A9-6CAC-41E9-8809-BEE7269A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7E2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C0F4E-9A71-4060-B491-E1519CF1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31</Pages>
  <Words>4816</Words>
  <Characters>27456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6</cp:revision>
  <dcterms:created xsi:type="dcterms:W3CDTF">2024-10-08T08:23:00Z</dcterms:created>
  <dcterms:modified xsi:type="dcterms:W3CDTF">2024-10-08T10:37:00Z</dcterms:modified>
</cp:coreProperties>
</file>