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951C" w14:textId="47E3D7C2" w:rsidR="00031C9B" w:rsidRPr="00031C9B" w:rsidRDefault="00F11F91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0AD8F736" w14:textId="3EDA0A94" w:rsidR="00031C9B" w:rsidRDefault="00F11F91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031C9B">
        <w:rPr>
          <w:sz w:val="24"/>
          <w:szCs w:val="24"/>
        </w:rPr>
        <w:t xml:space="preserve">: </w:t>
      </w:r>
    </w:p>
    <w:p w14:paraId="6C124D4B" w14:textId="40907BE7" w:rsidR="00561301" w:rsidRPr="00031C9B" w:rsidRDefault="00F11F91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color w:val="C00000"/>
          <w:sz w:val="24"/>
          <w:szCs w:val="24"/>
        </w:rPr>
        <w:t>Алиева Кристина Владимировна</w:t>
      </w:r>
    </w:p>
    <w:p w14:paraId="152C333B" w14:textId="77777777" w:rsidR="00561301" w:rsidRPr="00031C9B" w:rsidRDefault="00F11F91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5BB61102" w14:textId="77777777" w:rsidR="00561301" w:rsidRPr="00031C9B" w:rsidRDefault="00F11F91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Квалификация</w:t>
      </w:r>
      <w:r w:rsidRPr="00031C9B">
        <w:rPr>
          <w:sz w:val="24"/>
          <w:szCs w:val="24"/>
        </w:rPr>
        <w:t>: Первая категория, Приказ №2000 от 22.12.2022г. Министерства образования и науки Калужской области</w:t>
      </w:r>
    </w:p>
    <w:p w14:paraId="018BAB22" w14:textId="77777777" w:rsidR="00561301" w:rsidRPr="00031C9B" w:rsidRDefault="00F11F91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Ученая степень/ ученое звание:</w:t>
      </w:r>
      <w:r w:rsidRPr="00031C9B">
        <w:rPr>
          <w:sz w:val="24"/>
          <w:szCs w:val="24"/>
        </w:rPr>
        <w:t xml:space="preserve"> Нет</w:t>
      </w:r>
    </w:p>
    <w:p w14:paraId="6630DACA" w14:textId="77777777" w:rsidR="00561301" w:rsidRPr="00031C9B" w:rsidRDefault="00F11F91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Наименование направления подготовки и (или) специальности и</w:t>
      </w:r>
      <w:r w:rsidRPr="00031C9B">
        <w:rPr>
          <w:b/>
          <w:sz w:val="24"/>
          <w:szCs w:val="24"/>
        </w:rPr>
        <w:t xml:space="preserve"> квалификации:</w:t>
      </w:r>
      <w:r w:rsidRPr="00031C9B">
        <w:rPr>
          <w:sz w:val="24"/>
          <w:szCs w:val="24"/>
        </w:rPr>
        <w:t xml:space="preserve"> Менеджмент (бакалавр)</w:t>
      </w:r>
    </w:p>
    <w:p w14:paraId="7B46745C" w14:textId="77777777" w:rsidR="00561301" w:rsidRPr="00031C9B" w:rsidRDefault="00F11F91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Уровень образования:</w:t>
      </w:r>
      <w:r w:rsidRPr="00031C9B">
        <w:rPr>
          <w:sz w:val="24"/>
          <w:szCs w:val="24"/>
        </w:rPr>
        <w:t xml:space="preserve"> Высшее</w:t>
      </w:r>
    </w:p>
    <w:p w14:paraId="58EAF830" w14:textId="77777777" w:rsidR="00561301" w:rsidRPr="00031C9B" w:rsidRDefault="00F11F91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Повышение квалификации и (или) профессиональная переподготовка</w:t>
      </w:r>
      <w:r w:rsidRPr="00031C9B">
        <w:rPr>
          <w:sz w:val="24"/>
          <w:szCs w:val="24"/>
        </w:rPr>
        <w:t>: ФГБОУ «Всероссийский детский центр «Смена» с 11.05.2022 по 24.02.2022, по дополнительной профессиональной программе «Организаци</w:t>
      </w:r>
      <w:r w:rsidRPr="00031C9B">
        <w:rPr>
          <w:sz w:val="24"/>
          <w:szCs w:val="24"/>
        </w:rPr>
        <w:t>я воспитательной работы в образовательных организациях системы среднего профессионального образования» (повышение квалификации в объеме 88 часов)</w:t>
      </w:r>
    </w:p>
    <w:p w14:paraId="49403290" w14:textId="77777777" w:rsidR="00561301" w:rsidRPr="00031C9B" w:rsidRDefault="00F11F91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Общий стаж работы</w:t>
      </w:r>
      <w:r w:rsidRPr="00031C9B">
        <w:rPr>
          <w:sz w:val="24"/>
          <w:szCs w:val="24"/>
        </w:rPr>
        <w:t xml:space="preserve"> (лет): 6</w:t>
      </w:r>
    </w:p>
    <w:p w14:paraId="3EE09215" w14:textId="77777777" w:rsidR="00561301" w:rsidRPr="00031C9B" w:rsidRDefault="00F11F91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Стаж работы по специальности</w:t>
      </w:r>
      <w:r w:rsidRPr="00031C9B">
        <w:rPr>
          <w:sz w:val="24"/>
          <w:szCs w:val="24"/>
        </w:rPr>
        <w:t xml:space="preserve"> (лет): 6</w:t>
      </w:r>
    </w:p>
    <w:p w14:paraId="48510C51" w14:textId="77777777" w:rsidR="00561301" w:rsidRPr="00031C9B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64A232C7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3D82F5E7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64207130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4BA32936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4D70D03D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7BF182E8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7B37FACF" w14:textId="77777777" w:rsid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1E10FE4F" w14:textId="77777777" w:rsid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0CF8E3CF" w14:textId="77777777" w:rsid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43483E23" w14:textId="77777777" w:rsid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4584988F" w14:textId="77777777" w:rsid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0ADD899B" w14:textId="77777777" w:rsid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6FF4C91C" w14:textId="77777777" w:rsid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1CD43428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sectPr w:rsidR="00031C9B" w:rsidRPr="00031C9B" w:rsidSect="00031C9B">
      <w:pgSz w:w="8391" w:h="11907" w:code="11"/>
      <w:pgMar w:top="567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2A1BFB"/>
    <w:rsid w:val="003A2A38"/>
    <w:rsid w:val="00561301"/>
    <w:rsid w:val="006C0B77"/>
    <w:rsid w:val="007E3676"/>
    <w:rsid w:val="007F55EF"/>
    <w:rsid w:val="008242FF"/>
    <w:rsid w:val="00870751"/>
    <w:rsid w:val="00922C48"/>
    <w:rsid w:val="00991EEA"/>
    <w:rsid w:val="00B252CB"/>
    <w:rsid w:val="00B915B7"/>
    <w:rsid w:val="00BD4114"/>
    <w:rsid w:val="00C34403"/>
    <w:rsid w:val="00C37308"/>
    <w:rsid w:val="00DB17D3"/>
    <w:rsid w:val="00E832A6"/>
    <w:rsid w:val="00EA59DF"/>
    <w:rsid w:val="00EE4070"/>
    <w:rsid w:val="00F11F91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1C924-812D-46A4-AA95-9785718A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2024-10-07T05:52:00Z</dcterms:modified>
</cp:coreProperties>
</file>