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4101B5" w:rsidP="007F6B22" w14:paraId="38584E1C" w14:textId="77777777">
      <w:pPr>
        <w:spacing w:before="0" w:after="0"/>
        <w:ind w:firstLine="709"/>
        <w:jc w:val="both"/>
      </w:pPr>
      <w:r w:rsidRPr="007F6B22">
        <w:rPr>
          <w:b/>
          <w:bCs/>
        </w:rPr>
        <w:t>Фамилия, имя, отчество:</w:t>
      </w:r>
      <w:r w:rsidRPr="007F6B22">
        <w:t xml:space="preserve"> </w:t>
      </w:r>
    </w:p>
    <w:p w:rsidR="007F6B22" w:rsidRPr="007F6B22" w:rsidP="007F6B22" w14:paraId="50455D1D" w14:textId="3D95D6A5">
      <w:pPr>
        <w:spacing w:after="0"/>
        <w:ind w:firstLine="709"/>
        <w:jc w:val="both"/>
        <w:rPr>
          <w:b/>
          <w:bCs/>
          <w:color w:val="C00000"/>
        </w:rPr>
      </w:pPr>
      <w:r w:rsidRPr="007F6B22">
        <w:rPr>
          <w:b/>
          <w:bCs/>
          <w:color w:val="C00000"/>
        </w:rPr>
        <w:t>Артемьева Екатерина Сергеевна</w:t>
      </w:r>
    </w:p>
    <w:p w:rsidR="007F6B22" w:rsidRPr="007F6B22" w:rsidP="007F6B22" w14:paraId="10120BC9" w14:textId="77777777">
      <w:pPr>
        <w:spacing w:after="0"/>
        <w:ind w:firstLine="709"/>
        <w:jc w:val="both"/>
      </w:pPr>
      <w:r w:rsidRPr="007F6B22">
        <w:rPr>
          <w:b/>
          <w:bCs/>
        </w:rPr>
        <w:t>Занимаемая должность:</w:t>
      </w:r>
      <w:r w:rsidRPr="007F6B22">
        <w:t xml:space="preserve"> Преподаватель</w:t>
      </w:r>
    </w:p>
    <w:p w:rsidR="007F6B22" w:rsidRPr="007F6B22" w:rsidP="007F6B22" w14:paraId="1F5AE73A" w14:textId="77777777">
      <w:pPr>
        <w:spacing w:after="0"/>
        <w:ind w:firstLine="709"/>
        <w:jc w:val="both"/>
      </w:pPr>
      <w:r w:rsidRPr="007F6B22">
        <w:rPr>
          <w:b/>
          <w:bCs/>
        </w:rPr>
        <w:t>Квалификация:</w:t>
      </w:r>
      <w:r w:rsidRPr="007F6B22">
        <w:t xml:space="preserve"> Высшая Приказ № 1807 от 21.12.2023</w:t>
      </w:r>
    </w:p>
    <w:p w:rsidR="007F6B22" w:rsidRPr="007F6B22" w:rsidP="007F6B22" w14:paraId="1D5A4943" w14:textId="77777777">
      <w:pPr>
        <w:spacing w:after="0"/>
        <w:ind w:firstLine="709"/>
        <w:jc w:val="both"/>
      </w:pPr>
      <w:r w:rsidRPr="007F6B22">
        <w:rPr>
          <w:b/>
          <w:bCs/>
        </w:rPr>
        <w:t>Ученая степень/ ученое звание:</w:t>
      </w:r>
      <w:r w:rsidRPr="007F6B22">
        <w:t xml:space="preserve"> кандидат педагогических наук</w:t>
      </w:r>
    </w:p>
    <w:p w:rsidR="007F6B22" w:rsidRPr="007F6B22" w:rsidP="007F6B22" w14:paraId="2BB96057" w14:textId="77777777">
      <w:pPr>
        <w:spacing w:after="0"/>
        <w:ind w:firstLine="709"/>
        <w:jc w:val="both"/>
      </w:pPr>
      <w:r w:rsidRPr="007F6B22">
        <w:rPr>
          <w:b/>
          <w:bCs/>
        </w:rPr>
        <w:t>Наименование направления подготовки и (или) специальности и квалификации:</w:t>
      </w:r>
      <w:r w:rsidRPr="007F6B22">
        <w:t xml:space="preserve"> учитель химии и биологии кандидат педагогических наук</w:t>
      </w:r>
    </w:p>
    <w:p w:rsidR="007F6B22" w:rsidRPr="007F6B22" w:rsidP="007F6B22" w14:paraId="01B1AAA6" w14:textId="77777777">
      <w:pPr>
        <w:spacing w:after="0"/>
        <w:ind w:firstLine="709"/>
        <w:jc w:val="both"/>
      </w:pPr>
      <w:r w:rsidRPr="007F6B22">
        <w:rPr>
          <w:b/>
          <w:bCs/>
        </w:rPr>
        <w:t>Уровень образования:</w:t>
      </w:r>
      <w:r w:rsidRPr="007F6B22">
        <w:t xml:space="preserve"> Высшее</w:t>
      </w:r>
    </w:p>
    <w:p w:rsidR="007F6B22" w:rsidRPr="007F6B22" w:rsidP="007F6B22" w14:paraId="17EC48E5" w14:textId="77777777">
      <w:pPr>
        <w:spacing w:after="0"/>
        <w:ind w:firstLine="709"/>
        <w:jc w:val="both"/>
      </w:pPr>
      <w:r w:rsidRPr="007F6B22">
        <w:rPr>
          <w:b/>
          <w:bCs/>
        </w:rPr>
        <w:t>Повышение квалификации и (или) профессиональная переподготовка:</w:t>
      </w:r>
    </w:p>
    <w:p w:rsidR="007F6B22" w:rsidRPr="007F6B22" w:rsidP="007F6B22" w14:paraId="5EB54193" w14:textId="184B2644">
      <w:pPr>
        <w:numPr>
          <w:ilvl w:val="0"/>
          <w:numId w:val="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Стажировка по программе "</w:t>
      </w:r>
      <w:r w:rsidRPr="004101B5" w:rsidR="004101B5">
        <w:rPr>
          <w:sz w:val="24"/>
          <w:szCs w:val="20"/>
        </w:rPr>
        <w:t>Организация</w:t>
      </w:r>
      <w:r w:rsidRPr="007F6B22">
        <w:rPr>
          <w:sz w:val="24"/>
          <w:szCs w:val="20"/>
        </w:rPr>
        <w:t xml:space="preserve"> технологического процесса производства путевых машин" на ОА "Калужский завод "</w:t>
      </w:r>
      <w:r w:rsidRPr="007F6B22">
        <w:rPr>
          <w:sz w:val="24"/>
          <w:szCs w:val="20"/>
        </w:rPr>
        <w:t>Ремпутьмаш</w:t>
      </w:r>
      <w:r w:rsidRPr="007F6B22">
        <w:rPr>
          <w:sz w:val="24"/>
          <w:szCs w:val="20"/>
        </w:rPr>
        <w:t>" 16.01.2024</w:t>
      </w:r>
    </w:p>
    <w:p w:rsidR="007F6B22" w:rsidRPr="007F6B22" w:rsidP="007F6B22" w14:paraId="6AA180B6" w14:textId="77777777">
      <w:pPr>
        <w:numPr>
          <w:ilvl w:val="0"/>
          <w:numId w:val="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</w:t>
      </w:r>
    </w:p>
    <w:p w:rsidR="007F6B22" w:rsidRPr="007F6B22" w:rsidP="007F6B22" w14:paraId="50D3BDED" w14:textId="77777777">
      <w:pPr>
        <w:numPr>
          <w:ilvl w:val="0"/>
          <w:numId w:val="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ФГБОУ «Всероссийский детский центр «Смена» с 11.05. по 24.05.2022г.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в объеме 88 часов</w:t>
      </w:r>
    </w:p>
    <w:p w:rsidR="007F6B22" w:rsidRPr="007F6B22" w:rsidP="007F6B22" w14:paraId="662A17F2" w14:textId="77777777">
      <w:pPr>
        <w:numPr>
          <w:ilvl w:val="0"/>
          <w:numId w:val="4"/>
        </w:numPr>
        <w:spacing w:after="0"/>
        <w:jc w:val="both"/>
        <w:rPr>
          <w:sz w:val="24"/>
          <w:szCs w:val="20"/>
        </w:rPr>
      </w:pPr>
      <w:r w:rsidRPr="007F6B22">
        <w:rPr>
          <w:sz w:val="24"/>
          <w:szCs w:val="20"/>
        </w:rPr>
        <w:t>с 05.04. по 30.04.2021г.</w:t>
      </w:r>
    </w:p>
    <w:p w:rsidR="007F6B22" w:rsidRPr="007F6B22" w:rsidP="007F6B22" w14:paraId="77E57980" w14:textId="77777777">
      <w:pPr>
        <w:spacing w:after="0"/>
        <w:ind w:firstLine="709"/>
        <w:jc w:val="both"/>
      </w:pPr>
      <w:r w:rsidRPr="007F6B22">
        <w:rPr>
          <w:b/>
          <w:bCs/>
        </w:rPr>
        <w:t>Общий стаж работы (лет):</w:t>
      </w:r>
      <w:r w:rsidRPr="007F6B22">
        <w:t xml:space="preserve"> 25</w:t>
      </w:r>
    </w:p>
    <w:p w:rsidR="007F6B22" w:rsidRPr="007F6B22" w:rsidP="007F6B22" w14:paraId="3973147E" w14:textId="77777777">
      <w:pPr>
        <w:spacing w:after="0"/>
        <w:ind w:firstLine="709"/>
        <w:jc w:val="both"/>
      </w:pPr>
      <w:r w:rsidRPr="007F6B22">
        <w:rPr>
          <w:b/>
          <w:bCs/>
        </w:rPr>
        <w:t>Стаж работы по специальности (лет):</w:t>
      </w:r>
      <w:r w:rsidRPr="007F6B22">
        <w:t xml:space="preserve"> 25</w:t>
      </w:r>
    </w:p>
    <w:p w:rsidR="007F6B22" w:rsidP="007F6B22" w14:paraId="0EE5FC52" w14:textId="3A59B618">
      <w:pPr>
        <w:spacing w:after="0"/>
        <w:ind w:firstLine="709"/>
        <w:jc w:val="both"/>
      </w:pPr>
    </w:p>
    <w:p w:rsidR="004101B5" w:rsidP="007F6B22" w14:paraId="1EAB9102" w14:textId="6E375148">
      <w:pPr>
        <w:spacing w:after="0"/>
        <w:ind w:firstLine="709"/>
        <w:jc w:val="both"/>
      </w:pPr>
    </w:p>
    <w:p w:rsidR="003B4EC9" w:rsidRPr="007F6B22" w:rsidP="007F6B22" w14:paraId="5B363230" w14:textId="77777777">
      <w:pPr>
        <w:spacing w:after="0"/>
        <w:ind w:firstLine="709"/>
        <w:jc w:val="both"/>
      </w:pPr>
    </w:p>
    <w:sectPr w:rsidSect="003B4EC9">
      <w:pgSz w:w="8391" w:h="11906" w:code="11"/>
      <w:pgMar w:top="426" w:right="594" w:bottom="426" w:left="567" w:header="709" w:footer="709" w:gutter="0"/>
      <w:pgNumType w:start="2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C1195"/>
    <w:multiLevelType w:val="multilevel"/>
    <w:tmpl w:val="7B56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F7B74"/>
    <w:multiLevelType w:val="multilevel"/>
    <w:tmpl w:val="A26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1C1BB5"/>
    <w:multiLevelType w:val="multilevel"/>
    <w:tmpl w:val="375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14CD"/>
    <w:multiLevelType w:val="multilevel"/>
    <w:tmpl w:val="717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B95E5D"/>
    <w:multiLevelType w:val="multilevel"/>
    <w:tmpl w:val="B5B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10B26"/>
    <w:multiLevelType w:val="multilevel"/>
    <w:tmpl w:val="C6E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084AE1"/>
    <w:multiLevelType w:val="multilevel"/>
    <w:tmpl w:val="9A7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245025"/>
    <w:multiLevelType w:val="multilevel"/>
    <w:tmpl w:val="ABB8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36E6B"/>
    <w:multiLevelType w:val="multilevel"/>
    <w:tmpl w:val="8BE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732AA"/>
    <w:multiLevelType w:val="multilevel"/>
    <w:tmpl w:val="C978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660D1"/>
    <w:multiLevelType w:val="multilevel"/>
    <w:tmpl w:val="DC8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B969C5"/>
    <w:multiLevelType w:val="multilevel"/>
    <w:tmpl w:val="CDA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82704"/>
    <w:multiLevelType w:val="multilevel"/>
    <w:tmpl w:val="EBE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42248A"/>
    <w:multiLevelType w:val="multilevel"/>
    <w:tmpl w:val="02D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783CB5"/>
    <w:multiLevelType w:val="multilevel"/>
    <w:tmpl w:val="56D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D7D6D"/>
    <w:multiLevelType w:val="multilevel"/>
    <w:tmpl w:val="1E2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070A3E"/>
    <w:multiLevelType w:val="multilevel"/>
    <w:tmpl w:val="398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C82F65"/>
    <w:multiLevelType w:val="multilevel"/>
    <w:tmpl w:val="019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5429A5"/>
    <w:multiLevelType w:val="multilevel"/>
    <w:tmpl w:val="B7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F832F6"/>
    <w:multiLevelType w:val="multilevel"/>
    <w:tmpl w:val="959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2421B"/>
    <w:multiLevelType w:val="multilevel"/>
    <w:tmpl w:val="8F5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7145FE"/>
    <w:multiLevelType w:val="multilevel"/>
    <w:tmpl w:val="DB4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CFD6FD2"/>
    <w:multiLevelType w:val="multilevel"/>
    <w:tmpl w:val="2F0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DA43F1"/>
    <w:multiLevelType w:val="multilevel"/>
    <w:tmpl w:val="8F3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670235"/>
    <w:multiLevelType w:val="multilevel"/>
    <w:tmpl w:val="B2F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DA028D"/>
    <w:multiLevelType w:val="multilevel"/>
    <w:tmpl w:val="37A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775C19"/>
    <w:multiLevelType w:val="multilevel"/>
    <w:tmpl w:val="F34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9A7FCD"/>
    <w:multiLevelType w:val="multilevel"/>
    <w:tmpl w:val="82E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B54154"/>
    <w:multiLevelType w:val="multilevel"/>
    <w:tmpl w:val="D91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BE6B90"/>
    <w:multiLevelType w:val="multilevel"/>
    <w:tmpl w:val="887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284E8D"/>
    <w:multiLevelType w:val="multilevel"/>
    <w:tmpl w:val="60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9466F7"/>
    <w:multiLevelType w:val="multilevel"/>
    <w:tmpl w:val="B300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9E063D"/>
    <w:multiLevelType w:val="multilevel"/>
    <w:tmpl w:val="E7A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5C00043"/>
    <w:multiLevelType w:val="multilevel"/>
    <w:tmpl w:val="882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716201A"/>
    <w:multiLevelType w:val="multilevel"/>
    <w:tmpl w:val="7A4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E22DD"/>
    <w:multiLevelType w:val="multilevel"/>
    <w:tmpl w:val="757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7103F9"/>
    <w:multiLevelType w:val="multilevel"/>
    <w:tmpl w:val="4FD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B178E5"/>
    <w:multiLevelType w:val="multilevel"/>
    <w:tmpl w:val="71F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233951"/>
    <w:multiLevelType w:val="multilevel"/>
    <w:tmpl w:val="3B3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31287"/>
    <w:multiLevelType w:val="multilevel"/>
    <w:tmpl w:val="FD0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D827C1"/>
    <w:multiLevelType w:val="multilevel"/>
    <w:tmpl w:val="821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7214A8"/>
    <w:multiLevelType w:val="multilevel"/>
    <w:tmpl w:val="4D7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5444A2"/>
    <w:multiLevelType w:val="multilevel"/>
    <w:tmpl w:val="6C94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246243"/>
    <w:multiLevelType w:val="multilevel"/>
    <w:tmpl w:val="FD24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44765D"/>
    <w:multiLevelType w:val="multilevel"/>
    <w:tmpl w:val="26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23307E"/>
    <w:multiLevelType w:val="multilevel"/>
    <w:tmpl w:val="270C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9"/>
  </w:num>
  <w:num w:numId="3">
    <w:abstractNumId w:val="45"/>
  </w:num>
  <w:num w:numId="4">
    <w:abstractNumId w:val="43"/>
  </w:num>
  <w:num w:numId="5">
    <w:abstractNumId w:val="9"/>
  </w:num>
  <w:num w:numId="6">
    <w:abstractNumId w:val="15"/>
  </w:num>
  <w:num w:numId="7">
    <w:abstractNumId w:val="0"/>
  </w:num>
  <w:num w:numId="8">
    <w:abstractNumId w:val="5"/>
  </w:num>
  <w:num w:numId="9">
    <w:abstractNumId w:val="42"/>
  </w:num>
  <w:num w:numId="10">
    <w:abstractNumId w:val="19"/>
  </w:num>
  <w:num w:numId="11">
    <w:abstractNumId w:val="11"/>
  </w:num>
  <w:num w:numId="12">
    <w:abstractNumId w:val="26"/>
  </w:num>
  <w:num w:numId="13">
    <w:abstractNumId w:val="41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21"/>
  </w:num>
  <w:num w:numId="19">
    <w:abstractNumId w:val="34"/>
  </w:num>
  <w:num w:numId="20">
    <w:abstractNumId w:val="20"/>
  </w:num>
  <w:num w:numId="21">
    <w:abstractNumId w:val="31"/>
  </w:num>
  <w:num w:numId="22">
    <w:abstractNumId w:val="4"/>
  </w:num>
  <w:num w:numId="23">
    <w:abstractNumId w:val="10"/>
  </w:num>
  <w:num w:numId="24">
    <w:abstractNumId w:val="32"/>
  </w:num>
  <w:num w:numId="25">
    <w:abstractNumId w:val="44"/>
  </w:num>
  <w:num w:numId="26">
    <w:abstractNumId w:val="18"/>
  </w:num>
  <w:num w:numId="27">
    <w:abstractNumId w:val="28"/>
  </w:num>
  <w:num w:numId="28">
    <w:abstractNumId w:val="39"/>
  </w:num>
  <w:num w:numId="29">
    <w:abstractNumId w:val="25"/>
  </w:num>
  <w:num w:numId="30">
    <w:abstractNumId w:val="7"/>
  </w:num>
  <w:num w:numId="31">
    <w:abstractNumId w:val="2"/>
  </w:num>
  <w:num w:numId="32">
    <w:abstractNumId w:val="38"/>
  </w:num>
  <w:num w:numId="33">
    <w:abstractNumId w:val="8"/>
  </w:num>
  <w:num w:numId="34">
    <w:abstractNumId w:val="24"/>
  </w:num>
  <w:num w:numId="35">
    <w:abstractNumId w:val="36"/>
  </w:num>
  <w:num w:numId="36">
    <w:abstractNumId w:val="40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2"/>
  </w:num>
  <w:num w:numId="42">
    <w:abstractNumId w:val="3"/>
  </w:num>
  <w:num w:numId="43">
    <w:abstractNumId w:val="14"/>
  </w:num>
  <w:num w:numId="44">
    <w:abstractNumId w:val="6"/>
  </w:num>
  <w:num w:numId="45">
    <w:abstractNumId w:val="3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F"/>
    <w:rsid w:val="000F0A7B"/>
    <w:rsid w:val="003B4EC9"/>
    <w:rsid w:val="004101B5"/>
    <w:rsid w:val="006C0B77"/>
    <w:rsid w:val="007E3676"/>
    <w:rsid w:val="007F6B22"/>
    <w:rsid w:val="008242FF"/>
    <w:rsid w:val="00870751"/>
    <w:rsid w:val="008D382F"/>
    <w:rsid w:val="00922C48"/>
    <w:rsid w:val="00B915B7"/>
    <w:rsid w:val="00C37308"/>
    <w:rsid w:val="00EA59DF"/>
    <w:rsid w:val="00EE4070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C81007"/>
  <w15:chartTrackingRefBased/>
  <w15:docId w15:val="{D1E27ECB-E9D0-4DB4-BB27-C3F66FD4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2024-10-14T08:47:00Z</dcterms:created>
  <dcterms:modified xsi:type="dcterms:W3CDTF">2024-10-14T09:17:00Z</dcterms:modified>
</cp:coreProperties>
</file>